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DE89" w14:textId="016320A5" w:rsidR="002B6DF3" w:rsidRPr="00342505" w:rsidRDefault="001F0183" w:rsidP="00342505">
      <w:pPr>
        <w:jc w:val="center"/>
        <w:rPr>
          <w:rFonts w:cs="B Nazanin"/>
          <w:rtl/>
        </w:rPr>
      </w:pPr>
      <w:r w:rsidRPr="00342505">
        <w:rPr>
          <w:rFonts w:cs="B Nazanin" w:hint="cs"/>
          <w:noProof/>
          <w:rtl/>
          <w:lang w:bidi="ar-SA"/>
        </w:rPr>
        <w:drawing>
          <wp:inline distT="0" distB="0" distL="0" distR="0" wp14:anchorId="1A7D66DE" wp14:editId="57E00154">
            <wp:extent cx="976274" cy="561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15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1" cy="5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E4F" w:rsidRPr="00342505">
        <w:rPr>
          <w:rFonts w:cs="B Nazanin" w:hint="cs"/>
          <w:noProof/>
          <w:sz w:val="24"/>
          <w:szCs w:val="24"/>
          <w:rtl/>
        </w:rPr>
        <w:t>فرم تقاضای استخدام</w:t>
      </w:r>
      <w:r w:rsidR="00BB62D1" w:rsidRPr="00342505">
        <w:rPr>
          <w:rFonts w:cs="B Nazanin" w:hint="cs"/>
          <w:rtl/>
        </w:rPr>
        <w:t xml:space="preserve">            </w:t>
      </w:r>
      <w:r w:rsidR="00DF476B" w:rsidRPr="00342505">
        <w:rPr>
          <w:rFonts w:cs="B Nazanin" w:hint="cs"/>
          <w:rtl/>
        </w:rPr>
        <w:t xml:space="preserve">                        تاریخ: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7"/>
        <w:gridCol w:w="2773"/>
        <w:gridCol w:w="3543"/>
        <w:gridCol w:w="3261"/>
      </w:tblGrid>
      <w:tr w:rsidR="00964E4F" w:rsidRPr="00342505" w14:paraId="505F2534" w14:textId="77777777" w:rsidTr="006618A2">
        <w:trPr>
          <w:cantSplit/>
          <w:trHeight w:val="195"/>
        </w:trPr>
        <w:tc>
          <w:tcPr>
            <w:tcW w:w="617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3535EB5D" w14:textId="77777777" w:rsidR="00964E4F" w:rsidRPr="00342505" w:rsidRDefault="00964E4F" w:rsidP="00964E4F">
            <w:pPr>
              <w:ind w:left="113" w:right="113"/>
              <w:jc w:val="center"/>
              <w:rPr>
                <w:rFonts w:cs="B Nazanin"/>
                <w:rtl/>
              </w:rPr>
            </w:pPr>
            <w:r w:rsidRPr="00342505">
              <w:rPr>
                <w:rFonts w:cs="B Nazanin" w:hint="cs"/>
                <w:rtl/>
              </w:rPr>
              <w:t xml:space="preserve">مشخصات متقاضی </w:t>
            </w:r>
          </w:p>
        </w:tc>
        <w:tc>
          <w:tcPr>
            <w:tcW w:w="2773" w:type="dxa"/>
            <w:vAlign w:val="center"/>
          </w:tcPr>
          <w:p w14:paraId="70930E19" w14:textId="77777777" w:rsidR="00964E4F" w:rsidRPr="00342505" w:rsidRDefault="00C95FC1" w:rsidP="00964E4F">
            <w:pPr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>نام</w:t>
            </w:r>
            <w:r w:rsidR="00964E4F" w:rsidRPr="00342505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14:paraId="5490C194" w14:textId="77777777" w:rsidR="00964E4F" w:rsidRPr="00342505" w:rsidRDefault="00D020C4" w:rsidP="00964E4F">
            <w:pPr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>وضعیت تأ</w:t>
            </w:r>
            <w:r w:rsidR="00C95FC1" w:rsidRPr="00342505">
              <w:rPr>
                <w:rFonts w:cs="B Nazanin" w:hint="cs"/>
                <w:b/>
                <w:bCs/>
                <w:rtl/>
              </w:rPr>
              <w:t>هل</w:t>
            </w:r>
            <w:r w:rsidR="00964E4F" w:rsidRPr="00342505">
              <w:rPr>
                <w:rFonts w:cs="B Nazanin" w:hint="cs"/>
                <w:b/>
                <w:bCs/>
                <w:rtl/>
              </w:rPr>
              <w:t xml:space="preserve">:  مجرد </w:t>
            </w:r>
            <w:r w:rsidR="00964E4F" w:rsidRPr="00342505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  <w:r w:rsidR="00964E4F" w:rsidRPr="00342505">
              <w:rPr>
                <w:rFonts w:cs="B Nazanin" w:hint="cs"/>
                <w:b/>
                <w:bCs/>
                <w:rtl/>
              </w:rPr>
              <w:t xml:space="preserve">         متاهل </w:t>
            </w:r>
            <w:r w:rsidR="00964E4F" w:rsidRPr="00342505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  <w:r w:rsidR="00964E4F" w:rsidRPr="00342505">
              <w:rPr>
                <w:rFonts w:cs="B Nazanin" w:hint="cs"/>
                <w:b/>
                <w:bCs/>
                <w:rtl/>
              </w:rPr>
              <w:t xml:space="preserve">            </w:t>
            </w:r>
            <w:r w:rsidR="00736EB3" w:rsidRPr="00342505">
              <w:rPr>
                <w:rFonts w:cs="B Nazanin" w:hint="cs"/>
                <w:b/>
                <w:bCs/>
                <w:rtl/>
              </w:rPr>
              <w:t xml:space="preserve">          </w:t>
            </w:r>
            <w:r w:rsidR="00C95FC1" w:rsidRPr="00342505">
              <w:rPr>
                <w:rFonts w:cs="B Nazanin" w:hint="cs"/>
                <w:b/>
                <w:bCs/>
                <w:rtl/>
              </w:rPr>
              <w:t xml:space="preserve">   تعداد افراد تحت تکفل</w:t>
            </w:r>
            <w:r w:rsidR="00964E4F" w:rsidRPr="00342505">
              <w:rPr>
                <w:rFonts w:cs="B Nazanin" w:hint="cs"/>
                <w:b/>
                <w:bCs/>
                <w:rtl/>
              </w:rPr>
              <w:t xml:space="preserve">:  </w:t>
            </w:r>
          </w:p>
        </w:tc>
      </w:tr>
      <w:tr w:rsidR="00964E4F" w:rsidRPr="00342505" w14:paraId="23A52924" w14:textId="77777777" w:rsidTr="006618A2">
        <w:trPr>
          <w:cantSplit/>
          <w:trHeight w:val="257"/>
        </w:trPr>
        <w:tc>
          <w:tcPr>
            <w:tcW w:w="617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6D231EF2" w14:textId="77777777" w:rsidR="00964E4F" w:rsidRPr="00342505" w:rsidRDefault="00964E4F" w:rsidP="00964E4F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773" w:type="dxa"/>
            <w:vAlign w:val="center"/>
          </w:tcPr>
          <w:p w14:paraId="776708B2" w14:textId="77777777" w:rsidR="00964E4F" w:rsidRPr="00342505" w:rsidRDefault="00C95FC1" w:rsidP="00964E4F">
            <w:pPr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>نام خانوادگی</w:t>
            </w:r>
            <w:r w:rsidR="00964E4F" w:rsidRPr="00342505">
              <w:rPr>
                <w:rFonts w:cs="B Nazanin" w:hint="cs"/>
                <w:b/>
                <w:bCs/>
                <w:rtl/>
              </w:rPr>
              <w:t xml:space="preserve">:  </w:t>
            </w:r>
          </w:p>
        </w:tc>
        <w:tc>
          <w:tcPr>
            <w:tcW w:w="6804" w:type="dxa"/>
            <w:gridSpan w:val="2"/>
            <w:vAlign w:val="center"/>
          </w:tcPr>
          <w:p w14:paraId="46C58C53" w14:textId="77777777" w:rsidR="00964E4F" w:rsidRPr="00342505" w:rsidRDefault="00C95FC1" w:rsidP="00736EB3">
            <w:pPr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>وضعیت خدمت نظام وظیفه</w:t>
            </w:r>
            <w:r w:rsidR="00964E4F" w:rsidRPr="00342505">
              <w:rPr>
                <w:rFonts w:cs="B Nazanin" w:hint="cs"/>
                <w:b/>
                <w:bCs/>
                <w:rtl/>
              </w:rPr>
              <w:t xml:space="preserve">: </w:t>
            </w:r>
            <w:r w:rsidR="00736EB3" w:rsidRPr="00342505">
              <w:rPr>
                <w:rFonts w:cs="B Nazanin" w:hint="cs"/>
                <w:b/>
                <w:bCs/>
                <w:rtl/>
              </w:rPr>
              <w:t xml:space="preserve"> خدمت انجام داده ام </w:t>
            </w:r>
            <w:r w:rsidR="00736EB3" w:rsidRPr="00342505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  <w:r w:rsidR="00736EB3" w:rsidRPr="00342505">
              <w:rPr>
                <w:rFonts w:cs="B Nazanin" w:hint="cs"/>
                <w:b/>
                <w:bCs/>
                <w:rtl/>
              </w:rPr>
              <w:t xml:space="preserve">       معاف </w:t>
            </w:r>
            <w:r w:rsidR="00736EB3" w:rsidRPr="00342505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  <w:r w:rsidR="00736EB3" w:rsidRPr="00342505">
              <w:rPr>
                <w:rFonts w:cs="B Nazanin" w:hint="cs"/>
                <w:b/>
                <w:bCs/>
                <w:rtl/>
              </w:rPr>
              <w:t xml:space="preserve">     </w:t>
            </w:r>
          </w:p>
        </w:tc>
      </w:tr>
      <w:tr w:rsidR="00964E4F" w:rsidRPr="00342505" w14:paraId="5194DA90" w14:textId="77777777" w:rsidTr="006618A2">
        <w:trPr>
          <w:cantSplit/>
          <w:trHeight w:val="192"/>
        </w:trPr>
        <w:tc>
          <w:tcPr>
            <w:tcW w:w="617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12280D84" w14:textId="77777777" w:rsidR="00964E4F" w:rsidRPr="00342505" w:rsidRDefault="00964E4F" w:rsidP="00964E4F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773" w:type="dxa"/>
            <w:vAlign w:val="center"/>
          </w:tcPr>
          <w:p w14:paraId="259B46B7" w14:textId="77777777" w:rsidR="00964E4F" w:rsidRPr="00342505" w:rsidRDefault="00C95FC1" w:rsidP="00964E4F">
            <w:pPr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>نام پدر</w:t>
            </w:r>
            <w:r w:rsidR="00964E4F" w:rsidRPr="00342505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14:paraId="50F49214" w14:textId="77777777" w:rsidR="00964E4F" w:rsidRPr="00342505" w:rsidRDefault="00736EB3" w:rsidP="00C95FC1">
            <w:pPr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/>
                <w:b/>
                <w:bCs/>
                <w:rtl/>
              </w:rPr>
              <w:t>نوع معاف</w:t>
            </w:r>
            <w:r w:rsidRPr="00342505">
              <w:rPr>
                <w:rFonts w:cs="B Nazanin" w:hint="cs"/>
                <w:b/>
                <w:bCs/>
                <w:rtl/>
              </w:rPr>
              <w:t>ی</w:t>
            </w:r>
            <w:r w:rsidRPr="00342505">
              <w:rPr>
                <w:rFonts w:cs="B Nazanin" w:hint="eastAsia"/>
                <w:b/>
                <w:bCs/>
                <w:rtl/>
              </w:rPr>
              <w:t>ت</w:t>
            </w:r>
            <w:r w:rsidRPr="00342505">
              <w:rPr>
                <w:rFonts w:cs="B Nazanin"/>
                <w:b/>
                <w:bCs/>
                <w:rtl/>
              </w:rPr>
              <w:t>:</w:t>
            </w:r>
            <w:r w:rsidRPr="00342505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964E4F" w:rsidRPr="00342505" w14:paraId="4DAC9446" w14:textId="77777777" w:rsidTr="006618A2">
        <w:trPr>
          <w:cantSplit/>
          <w:trHeight w:val="360"/>
        </w:trPr>
        <w:tc>
          <w:tcPr>
            <w:tcW w:w="617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5691A339" w14:textId="77777777" w:rsidR="00964E4F" w:rsidRPr="00342505" w:rsidRDefault="00964E4F" w:rsidP="00964E4F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773" w:type="dxa"/>
            <w:vAlign w:val="center"/>
          </w:tcPr>
          <w:p w14:paraId="2C2FA48A" w14:textId="77777777" w:rsidR="00964E4F" w:rsidRPr="00342505" w:rsidRDefault="00964E4F" w:rsidP="00C95FC1">
            <w:pPr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>شماره شناسنامه:</w:t>
            </w:r>
          </w:p>
        </w:tc>
        <w:tc>
          <w:tcPr>
            <w:tcW w:w="6804" w:type="dxa"/>
            <w:gridSpan w:val="2"/>
            <w:vMerge w:val="restart"/>
            <w:vAlign w:val="center"/>
          </w:tcPr>
          <w:p w14:paraId="3AC80C03" w14:textId="77777777" w:rsidR="00964E4F" w:rsidRPr="00342505" w:rsidRDefault="00736EB3" w:rsidP="00C95FC1">
            <w:pPr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 xml:space="preserve">آیا سابقه پرداخت بیمه دارید:  بلی </w:t>
            </w:r>
            <w:r w:rsidRPr="00342505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  <w:r w:rsidRPr="00342505">
              <w:rPr>
                <w:rFonts w:cs="B Nazanin" w:hint="cs"/>
                <w:b/>
                <w:bCs/>
                <w:rtl/>
              </w:rPr>
              <w:t xml:space="preserve">       خیر </w:t>
            </w:r>
            <w:r w:rsidRPr="00342505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  <w:r w:rsidRPr="00342505">
              <w:rPr>
                <w:rFonts w:cs="B Nazanin" w:hint="cs"/>
                <w:b/>
                <w:bCs/>
                <w:rtl/>
              </w:rPr>
              <w:t xml:space="preserve">  </w:t>
            </w:r>
          </w:p>
          <w:p w14:paraId="2781ACAD" w14:textId="77777777" w:rsidR="00736EB3" w:rsidRPr="00342505" w:rsidRDefault="00736EB3" w:rsidP="00964E4F">
            <w:pPr>
              <w:rPr>
                <w:rFonts w:cs="B Nazanin"/>
                <w:b/>
                <w:bCs/>
                <w:rtl/>
              </w:rPr>
            </w:pPr>
          </w:p>
          <w:p w14:paraId="34CA3DAB" w14:textId="77777777" w:rsidR="00736EB3" w:rsidRPr="00342505" w:rsidRDefault="00736EB3" w:rsidP="00C95FC1">
            <w:pPr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 xml:space="preserve">مدت پرداخت بیمه:                                 </w:t>
            </w:r>
            <w:r w:rsidR="001F76B0" w:rsidRPr="00342505">
              <w:rPr>
                <w:rFonts w:cs="B Nazanin" w:hint="cs"/>
                <w:b/>
                <w:bCs/>
                <w:rtl/>
              </w:rPr>
              <w:t>شماره بیمه</w:t>
            </w:r>
            <w:r w:rsidRPr="00342505">
              <w:rPr>
                <w:rFonts w:cs="B Nazanin" w:hint="cs"/>
                <w:b/>
                <w:bCs/>
                <w:rtl/>
              </w:rPr>
              <w:t xml:space="preserve">: </w:t>
            </w:r>
          </w:p>
        </w:tc>
      </w:tr>
      <w:tr w:rsidR="00964E4F" w:rsidRPr="00342505" w14:paraId="56744F15" w14:textId="77777777" w:rsidTr="006618A2">
        <w:trPr>
          <w:cantSplit/>
          <w:trHeight w:val="443"/>
        </w:trPr>
        <w:tc>
          <w:tcPr>
            <w:tcW w:w="617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70C12262" w14:textId="77777777" w:rsidR="00964E4F" w:rsidRPr="00342505" w:rsidRDefault="00964E4F" w:rsidP="00964E4F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773" w:type="dxa"/>
            <w:vAlign w:val="center"/>
          </w:tcPr>
          <w:p w14:paraId="3C510B74" w14:textId="77777777" w:rsidR="00964E4F" w:rsidRPr="00342505" w:rsidRDefault="00194CFB" w:rsidP="00194CFB">
            <w:pPr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 xml:space="preserve">تاریخ تولد:    </w:t>
            </w:r>
            <w:r w:rsidR="00751A89" w:rsidRPr="00342505">
              <w:rPr>
                <w:rFonts w:cs="B Nazanin" w:hint="cs"/>
                <w:b/>
                <w:bCs/>
                <w:rtl/>
              </w:rPr>
              <w:t xml:space="preserve">   </w:t>
            </w:r>
            <w:r w:rsidRPr="00342505">
              <w:rPr>
                <w:rFonts w:cs="B Nazanin" w:hint="cs"/>
                <w:b/>
                <w:bCs/>
                <w:rtl/>
              </w:rPr>
              <w:t xml:space="preserve">    /       /</w:t>
            </w:r>
          </w:p>
        </w:tc>
        <w:tc>
          <w:tcPr>
            <w:tcW w:w="6804" w:type="dxa"/>
            <w:gridSpan w:val="2"/>
            <w:vMerge/>
            <w:vAlign w:val="center"/>
          </w:tcPr>
          <w:p w14:paraId="0C3132BE" w14:textId="77777777" w:rsidR="00964E4F" w:rsidRPr="00342505" w:rsidRDefault="00964E4F" w:rsidP="00964E4F">
            <w:pPr>
              <w:rPr>
                <w:rFonts w:cs="B Nazanin"/>
                <w:b/>
                <w:bCs/>
                <w:rtl/>
              </w:rPr>
            </w:pPr>
          </w:p>
        </w:tc>
      </w:tr>
      <w:tr w:rsidR="00964E4F" w:rsidRPr="00342505" w14:paraId="220D09B7" w14:textId="77777777" w:rsidTr="006618A2">
        <w:trPr>
          <w:cantSplit/>
          <w:trHeight w:val="394"/>
        </w:trPr>
        <w:tc>
          <w:tcPr>
            <w:tcW w:w="617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470AAAFA" w14:textId="77777777" w:rsidR="00964E4F" w:rsidRPr="00342505" w:rsidRDefault="00964E4F" w:rsidP="00964E4F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773" w:type="dxa"/>
            <w:vMerge w:val="restart"/>
            <w:vAlign w:val="center"/>
          </w:tcPr>
          <w:p w14:paraId="7F4E0432" w14:textId="77777777" w:rsidR="00964E4F" w:rsidRPr="00342505" w:rsidRDefault="00964E4F" w:rsidP="00C95FC1">
            <w:pPr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>محل صدور:</w:t>
            </w:r>
          </w:p>
          <w:p w14:paraId="6F03E806" w14:textId="77777777" w:rsidR="00194CFB" w:rsidRPr="00342505" w:rsidRDefault="00194CFB" w:rsidP="00C95FC1">
            <w:pPr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>محل تولد:</w:t>
            </w:r>
          </w:p>
        </w:tc>
        <w:tc>
          <w:tcPr>
            <w:tcW w:w="6804" w:type="dxa"/>
            <w:gridSpan w:val="2"/>
            <w:vMerge/>
            <w:vAlign w:val="center"/>
          </w:tcPr>
          <w:p w14:paraId="03E923BF" w14:textId="77777777" w:rsidR="00964E4F" w:rsidRPr="00342505" w:rsidRDefault="00964E4F" w:rsidP="00964E4F">
            <w:pPr>
              <w:rPr>
                <w:rFonts w:cs="B Nazanin"/>
                <w:b/>
                <w:bCs/>
                <w:rtl/>
              </w:rPr>
            </w:pPr>
          </w:p>
        </w:tc>
      </w:tr>
      <w:tr w:rsidR="00964E4F" w:rsidRPr="00342505" w14:paraId="00CF9864" w14:textId="77777777" w:rsidTr="006618A2">
        <w:trPr>
          <w:cantSplit/>
          <w:trHeight w:val="394"/>
        </w:trPr>
        <w:tc>
          <w:tcPr>
            <w:tcW w:w="617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693A7537" w14:textId="77777777" w:rsidR="00964E4F" w:rsidRPr="00342505" w:rsidRDefault="00964E4F" w:rsidP="00964E4F">
            <w:pPr>
              <w:ind w:left="113" w:right="113"/>
              <w:jc w:val="center"/>
              <w:rPr>
                <w:rFonts w:cs="B Nazanin"/>
                <w:rtl/>
              </w:rPr>
            </w:pPr>
            <w:bookmarkStart w:id="0" w:name="_GoBack" w:colFirst="3" w:colLast="3"/>
          </w:p>
        </w:tc>
        <w:tc>
          <w:tcPr>
            <w:tcW w:w="2773" w:type="dxa"/>
            <w:vMerge/>
            <w:vAlign w:val="center"/>
          </w:tcPr>
          <w:p w14:paraId="02AFA09E" w14:textId="77777777" w:rsidR="00964E4F" w:rsidRPr="00342505" w:rsidRDefault="00964E4F" w:rsidP="00964E4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4" w:type="dxa"/>
            <w:gridSpan w:val="2"/>
            <w:vMerge w:val="restart"/>
            <w:vAlign w:val="center"/>
          </w:tcPr>
          <w:p w14:paraId="26B17483" w14:textId="77777777" w:rsidR="00964E4F" w:rsidRPr="00342505" w:rsidRDefault="00736EB3" w:rsidP="00C95FC1">
            <w:pPr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 xml:space="preserve">نشانی محل سکونت: </w:t>
            </w:r>
          </w:p>
        </w:tc>
      </w:tr>
      <w:bookmarkEnd w:id="0"/>
      <w:tr w:rsidR="00964E4F" w:rsidRPr="00342505" w14:paraId="26D65431" w14:textId="77777777" w:rsidTr="006618A2">
        <w:trPr>
          <w:cantSplit/>
          <w:trHeight w:val="525"/>
        </w:trPr>
        <w:tc>
          <w:tcPr>
            <w:tcW w:w="617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3715F3CB" w14:textId="77777777" w:rsidR="00964E4F" w:rsidRPr="00342505" w:rsidRDefault="00964E4F" w:rsidP="00964E4F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773" w:type="dxa"/>
            <w:vMerge w:val="restart"/>
            <w:vAlign w:val="center"/>
          </w:tcPr>
          <w:p w14:paraId="603686D1" w14:textId="77777777" w:rsidR="00194CFB" w:rsidRPr="00342505" w:rsidRDefault="00194CFB" w:rsidP="00194CFB">
            <w:pPr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 xml:space="preserve">سابقه ایثارگری:  بلی </w:t>
            </w:r>
            <w:r w:rsidRPr="00342505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  <w:r w:rsidRPr="00342505">
              <w:rPr>
                <w:rFonts w:cs="B Nazanin" w:hint="cs"/>
                <w:b/>
                <w:bCs/>
                <w:rtl/>
              </w:rPr>
              <w:t xml:space="preserve">       خیر </w:t>
            </w:r>
            <w:r w:rsidRPr="00342505">
              <w:rPr>
                <w:rFonts w:ascii="Cambria Math" w:hAnsi="Cambria Math" w:cs="Cambria Math" w:hint="cs"/>
                <w:b/>
                <w:bCs/>
                <w:rtl/>
              </w:rPr>
              <w:t>⃝</w:t>
            </w:r>
            <w:r w:rsidRPr="00342505">
              <w:rPr>
                <w:rFonts w:cs="B Nazanin" w:hint="cs"/>
                <w:b/>
                <w:bCs/>
                <w:rtl/>
              </w:rPr>
              <w:t xml:space="preserve">  </w:t>
            </w:r>
          </w:p>
          <w:p w14:paraId="26DEDD97" w14:textId="77777777" w:rsidR="00964E4F" w:rsidRPr="00342505" w:rsidRDefault="00194CFB" w:rsidP="00194CFB">
            <w:pPr>
              <w:spacing w:before="200"/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>نسبت با ایثارگر:</w:t>
            </w:r>
            <w:r w:rsidR="00964E4F" w:rsidRPr="00342505">
              <w:rPr>
                <w:rFonts w:cs="B Nazanin" w:hint="cs"/>
                <w:b/>
                <w:bCs/>
                <w:rtl/>
              </w:rPr>
              <w:t xml:space="preserve">        </w:t>
            </w:r>
          </w:p>
        </w:tc>
        <w:tc>
          <w:tcPr>
            <w:tcW w:w="6804" w:type="dxa"/>
            <w:gridSpan w:val="2"/>
            <w:vMerge/>
            <w:vAlign w:val="center"/>
          </w:tcPr>
          <w:p w14:paraId="4EE79F47" w14:textId="77777777" w:rsidR="00964E4F" w:rsidRPr="00342505" w:rsidRDefault="00964E4F" w:rsidP="00964E4F">
            <w:pPr>
              <w:rPr>
                <w:rFonts w:cs="B Nazanin"/>
                <w:b/>
                <w:bCs/>
                <w:rtl/>
              </w:rPr>
            </w:pPr>
          </w:p>
        </w:tc>
      </w:tr>
      <w:tr w:rsidR="00964E4F" w:rsidRPr="00342505" w14:paraId="607BD443" w14:textId="77777777" w:rsidTr="006618A2">
        <w:trPr>
          <w:cantSplit/>
          <w:trHeight w:val="394"/>
        </w:trPr>
        <w:tc>
          <w:tcPr>
            <w:tcW w:w="617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076896C6" w14:textId="77777777" w:rsidR="00964E4F" w:rsidRPr="00342505" w:rsidRDefault="00964E4F" w:rsidP="00964E4F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773" w:type="dxa"/>
            <w:vMerge/>
            <w:vAlign w:val="center"/>
          </w:tcPr>
          <w:p w14:paraId="526CDB88" w14:textId="77777777" w:rsidR="00964E4F" w:rsidRPr="00342505" w:rsidRDefault="00964E4F" w:rsidP="00964E4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804" w:type="dxa"/>
            <w:gridSpan w:val="2"/>
            <w:vMerge w:val="restart"/>
            <w:vAlign w:val="center"/>
          </w:tcPr>
          <w:p w14:paraId="352ED3B0" w14:textId="77777777" w:rsidR="00964E4F" w:rsidRPr="00342505" w:rsidRDefault="00736EB3" w:rsidP="00194CFB">
            <w:pPr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 xml:space="preserve">تلفن تماس همراه:                           </w:t>
            </w:r>
            <w:r w:rsidR="00194CFB" w:rsidRPr="00342505">
              <w:rPr>
                <w:rFonts w:cs="B Nazanin" w:hint="cs"/>
                <w:b/>
                <w:bCs/>
                <w:rtl/>
              </w:rPr>
              <w:t xml:space="preserve">      </w:t>
            </w:r>
            <w:r w:rsidRPr="00342505">
              <w:rPr>
                <w:rFonts w:cs="B Nazanin" w:hint="cs"/>
                <w:b/>
                <w:bCs/>
                <w:rtl/>
              </w:rPr>
              <w:t xml:space="preserve">     تلفن ثابت: </w:t>
            </w:r>
          </w:p>
        </w:tc>
      </w:tr>
      <w:tr w:rsidR="00964E4F" w:rsidRPr="00342505" w14:paraId="0E5A638B" w14:textId="77777777" w:rsidTr="006618A2">
        <w:trPr>
          <w:cantSplit/>
          <w:trHeight w:val="394"/>
        </w:trPr>
        <w:tc>
          <w:tcPr>
            <w:tcW w:w="617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098AF991" w14:textId="77777777" w:rsidR="00964E4F" w:rsidRPr="00342505" w:rsidRDefault="00964E4F" w:rsidP="00964E4F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773" w:type="dxa"/>
            <w:vMerge w:val="restart"/>
            <w:vAlign w:val="center"/>
          </w:tcPr>
          <w:p w14:paraId="3394E061" w14:textId="77777777" w:rsidR="00964E4F" w:rsidRPr="00342505" w:rsidRDefault="00964E4F" w:rsidP="00C95FC1">
            <w:pPr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 xml:space="preserve">شماره ملی: </w:t>
            </w:r>
          </w:p>
        </w:tc>
        <w:tc>
          <w:tcPr>
            <w:tcW w:w="6804" w:type="dxa"/>
            <w:gridSpan w:val="2"/>
            <w:vMerge/>
            <w:vAlign w:val="center"/>
          </w:tcPr>
          <w:p w14:paraId="7170C59F" w14:textId="77777777" w:rsidR="00964E4F" w:rsidRPr="00342505" w:rsidRDefault="00964E4F" w:rsidP="00964E4F">
            <w:pPr>
              <w:rPr>
                <w:rFonts w:cs="B Nazanin"/>
                <w:b/>
                <w:bCs/>
                <w:rtl/>
              </w:rPr>
            </w:pPr>
          </w:p>
        </w:tc>
      </w:tr>
      <w:tr w:rsidR="00964E4F" w:rsidRPr="00342505" w14:paraId="007BDA74" w14:textId="77777777" w:rsidTr="006618A2">
        <w:trPr>
          <w:cantSplit/>
          <w:trHeight w:val="67"/>
        </w:trPr>
        <w:tc>
          <w:tcPr>
            <w:tcW w:w="617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3CA98BDC" w14:textId="77777777" w:rsidR="00964E4F" w:rsidRPr="00342505" w:rsidRDefault="00964E4F" w:rsidP="00964E4F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773" w:type="dxa"/>
            <w:vMerge/>
            <w:vAlign w:val="center"/>
          </w:tcPr>
          <w:p w14:paraId="4F6751E2" w14:textId="77777777" w:rsidR="00964E4F" w:rsidRPr="00342505" w:rsidRDefault="00964E4F" w:rsidP="00964E4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543" w:type="dxa"/>
            <w:vAlign w:val="center"/>
          </w:tcPr>
          <w:p w14:paraId="49BD3892" w14:textId="77777777" w:rsidR="00964E4F" w:rsidRPr="00342505" w:rsidRDefault="00736EB3" w:rsidP="00C95FC1">
            <w:pPr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 xml:space="preserve">تلفن تماس اضطراری: </w:t>
            </w:r>
          </w:p>
        </w:tc>
        <w:tc>
          <w:tcPr>
            <w:tcW w:w="3261" w:type="dxa"/>
            <w:vAlign w:val="center"/>
          </w:tcPr>
          <w:p w14:paraId="7B302156" w14:textId="77777777" w:rsidR="00964E4F" w:rsidRPr="00342505" w:rsidRDefault="001F76B0" w:rsidP="00736EB3">
            <w:pPr>
              <w:jc w:val="right"/>
              <w:rPr>
                <w:rFonts w:cs="B Nazanin"/>
                <w:b/>
                <w:bCs/>
              </w:rPr>
            </w:pPr>
            <w:r w:rsidRPr="00342505">
              <w:rPr>
                <w:rFonts w:cs="B Nazanin"/>
                <w:b/>
                <w:bCs/>
              </w:rPr>
              <w:t>Email</w:t>
            </w:r>
            <w:r w:rsidR="00736EB3" w:rsidRPr="00342505">
              <w:rPr>
                <w:rFonts w:cs="B Nazanin"/>
                <w:b/>
                <w:bCs/>
              </w:rPr>
              <w:t xml:space="preserve">: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8"/>
        <w:gridCol w:w="1638"/>
        <w:gridCol w:w="1417"/>
        <w:gridCol w:w="1134"/>
        <w:gridCol w:w="1590"/>
        <w:gridCol w:w="1265"/>
        <w:gridCol w:w="1266"/>
        <w:gridCol w:w="1266"/>
      </w:tblGrid>
      <w:tr w:rsidR="00736EB3" w:rsidRPr="00342505" w14:paraId="2915F545" w14:textId="77777777" w:rsidTr="00C95FC1">
        <w:trPr>
          <w:jc w:val="center"/>
        </w:trPr>
        <w:tc>
          <w:tcPr>
            <w:tcW w:w="618" w:type="dxa"/>
            <w:vMerge w:val="restart"/>
            <w:shd w:val="clear" w:color="auto" w:fill="D0CECE" w:themeFill="background2" w:themeFillShade="E6"/>
            <w:textDirection w:val="tbRl"/>
          </w:tcPr>
          <w:p w14:paraId="2A785182" w14:textId="77777777" w:rsidR="00736EB3" w:rsidRPr="00342505" w:rsidRDefault="00736EB3" w:rsidP="00C95FC1">
            <w:pPr>
              <w:ind w:left="113" w:right="113"/>
              <w:jc w:val="center"/>
              <w:rPr>
                <w:rFonts w:cs="B Nazanin"/>
                <w:rtl/>
              </w:rPr>
            </w:pPr>
            <w:r w:rsidRPr="00342505">
              <w:rPr>
                <w:rFonts w:cs="B Nazanin" w:hint="cs"/>
                <w:rtl/>
              </w:rPr>
              <w:t xml:space="preserve">سوابق تحصیلی </w:t>
            </w:r>
          </w:p>
        </w:tc>
        <w:tc>
          <w:tcPr>
            <w:tcW w:w="1638" w:type="dxa"/>
            <w:shd w:val="clear" w:color="auto" w:fill="D0CECE" w:themeFill="background2" w:themeFillShade="E6"/>
            <w:vAlign w:val="center"/>
          </w:tcPr>
          <w:p w14:paraId="64DBB900" w14:textId="77777777" w:rsidR="00736EB3" w:rsidRPr="00342505" w:rsidRDefault="00736EB3" w:rsidP="00C95FC1">
            <w:pPr>
              <w:jc w:val="center"/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>مقطع تحصیلی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5C5512FF" w14:textId="77777777" w:rsidR="00736EB3" w:rsidRPr="00342505" w:rsidRDefault="00736EB3" w:rsidP="00C95FC1">
            <w:pPr>
              <w:jc w:val="center"/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46C6A8A3" w14:textId="77777777" w:rsidR="00736EB3" w:rsidRPr="00342505" w:rsidRDefault="00736EB3" w:rsidP="00C95FC1">
            <w:pPr>
              <w:jc w:val="center"/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>گرایش</w:t>
            </w:r>
          </w:p>
        </w:tc>
        <w:tc>
          <w:tcPr>
            <w:tcW w:w="1590" w:type="dxa"/>
            <w:shd w:val="clear" w:color="auto" w:fill="D0CECE" w:themeFill="background2" w:themeFillShade="E6"/>
            <w:vAlign w:val="center"/>
          </w:tcPr>
          <w:p w14:paraId="4E40538D" w14:textId="77777777" w:rsidR="00736EB3" w:rsidRPr="00342505" w:rsidRDefault="00736EB3" w:rsidP="00C95FC1">
            <w:pPr>
              <w:jc w:val="center"/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>نام مرکز آموزشی</w:t>
            </w:r>
          </w:p>
        </w:tc>
        <w:tc>
          <w:tcPr>
            <w:tcW w:w="1265" w:type="dxa"/>
            <w:shd w:val="clear" w:color="auto" w:fill="D0CECE" w:themeFill="background2" w:themeFillShade="E6"/>
            <w:vAlign w:val="center"/>
          </w:tcPr>
          <w:p w14:paraId="14D21600" w14:textId="77777777" w:rsidR="00736EB3" w:rsidRPr="00342505" w:rsidRDefault="00736EB3" w:rsidP="00C95FC1">
            <w:pPr>
              <w:jc w:val="center"/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>تاریخ شروع</w:t>
            </w:r>
          </w:p>
        </w:tc>
        <w:tc>
          <w:tcPr>
            <w:tcW w:w="1266" w:type="dxa"/>
            <w:shd w:val="clear" w:color="auto" w:fill="D0CECE" w:themeFill="background2" w:themeFillShade="E6"/>
            <w:vAlign w:val="center"/>
          </w:tcPr>
          <w:p w14:paraId="5AA2C64E" w14:textId="77777777" w:rsidR="00736EB3" w:rsidRPr="00342505" w:rsidRDefault="00736EB3" w:rsidP="00C95FC1">
            <w:pPr>
              <w:jc w:val="center"/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>تاریخ پایان</w:t>
            </w:r>
          </w:p>
        </w:tc>
        <w:tc>
          <w:tcPr>
            <w:tcW w:w="1266" w:type="dxa"/>
            <w:shd w:val="clear" w:color="auto" w:fill="D0CECE" w:themeFill="background2" w:themeFillShade="E6"/>
            <w:vAlign w:val="center"/>
          </w:tcPr>
          <w:p w14:paraId="319E830A" w14:textId="77777777" w:rsidR="00736EB3" w:rsidRPr="00342505" w:rsidRDefault="00736EB3" w:rsidP="00C95FC1">
            <w:pPr>
              <w:jc w:val="center"/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>معدل</w:t>
            </w:r>
          </w:p>
        </w:tc>
      </w:tr>
      <w:tr w:rsidR="00736EB3" w:rsidRPr="00342505" w14:paraId="63238D8D" w14:textId="77777777" w:rsidTr="00BA3EE4">
        <w:trPr>
          <w:trHeight w:val="621"/>
          <w:jc w:val="center"/>
        </w:trPr>
        <w:tc>
          <w:tcPr>
            <w:tcW w:w="618" w:type="dxa"/>
            <w:vMerge/>
            <w:shd w:val="clear" w:color="auto" w:fill="D0CECE" w:themeFill="background2" w:themeFillShade="E6"/>
          </w:tcPr>
          <w:p w14:paraId="4A6F1B5A" w14:textId="77777777" w:rsidR="00736EB3" w:rsidRPr="00342505" w:rsidRDefault="00736EB3" w:rsidP="00C95FC1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1638" w:type="dxa"/>
          </w:tcPr>
          <w:p w14:paraId="237929E2" w14:textId="77777777" w:rsidR="00736EB3" w:rsidRPr="00342505" w:rsidRDefault="00736EB3" w:rsidP="00C95FC1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7A4882F0" w14:textId="77777777" w:rsidR="00736EB3" w:rsidRPr="00342505" w:rsidRDefault="00736EB3" w:rsidP="00C95FC1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4AD42819" w14:textId="77777777" w:rsidR="00736EB3" w:rsidRPr="00342505" w:rsidRDefault="00736EB3" w:rsidP="00C95FC1">
            <w:pPr>
              <w:rPr>
                <w:rFonts w:cs="B Nazanin"/>
                <w:rtl/>
              </w:rPr>
            </w:pPr>
          </w:p>
        </w:tc>
        <w:tc>
          <w:tcPr>
            <w:tcW w:w="1590" w:type="dxa"/>
          </w:tcPr>
          <w:p w14:paraId="48132B1C" w14:textId="77777777" w:rsidR="00736EB3" w:rsidRPr="00342505" w:rsidRDefault="00736EB3" w:rsidP="00C95FC1">
            <w:pPr>
              <w:rPr>
                <w:rFonts w:cs="B Nazanin"/>
                <w:rtl/>
              </w:rPr>
            </w:pPr>
          </w:p>
        </w:tc>
        <w:tc>
          <w:tcPr>
            <w:tcW w:w="1265" w:type="dxa"/>
          </w:tcPr>
          <w:p w14:paraId="2269BDD2" w14:textId="77777777" w:rsidR="00736EB3" w:rsidRPr="00342505" w:rsidRDefault="00736EB3" w:rsidP="00C95FC1">
            <w:pPr>
              <w:rPr>
                <w:rFonts w:cs="B Nazanin"/>
                <w:rtl/>
              </w:rPr>
            </w:pPr>
          </w:p>
        </w:tc>
        <w:tc>
          <w:tcPr>
            <w:tcW w:w="1266" w:type="dxa"/>
          </w:tcPr>
          <w:p w14:paraId="4DA3E34D" w14:textId="77777777" w:rsidR="00736EB3" w:rsidRPr="00342505" w:rsidRDefault="00736EB3" w:rsidP="00C95FC1">
            <w:pPr>
              <w:rPr>
                <w:rFonts w:cs="B Nazanin"/>
                <w:rtl/>
              </w:rPr>
            </w:pPr>
          </w:p>
        </w:tc>
        <w:tc>
          <w:tcPr>
            <w:tcW w:w="1266" w:type="dxa"/>
          </w:tcPr>
          <w:p w14:paraId="2353DBCA" w14:textId="77777777" w:rsidR="00736EB3" w:rsidRPr="00342505" w:rsidRDefault="00736EB3" w:rsidP="00C95FC1">
            <w:pPr>
              <w:rPr>
                <w:rFonts w:cs="B Nazanin"/>
                <w:rtl/>
              </w:rPr>
            </w:pPr>
          </w:p>
        </w:tc>
      </w:tr>
      <w:tr w:rsidR="00736EB3" w:rsidRPr="00342505" w14:paraId="7A1D691E" w14:textId="77777777" w:rsidTr="00C95FC1">
        <w:trPr>
          <w:trHeight w:val="552"/>
          <w:jc w:val="center"/>
        </w:trPr>
        <w:tc>
          <w:tcPr>
            <w:tcW w:w="618" w:type="dxa"/>
            <w:vMerge/>
            <w:shd w:val="clear" w:color="auto" w:fill="D0CECE" w:themeFill="background2" w:themeFillShade="E6"/>
          </w:tcPr>
          <w:p w14:paraId="65FA4AC3" w14:textId="77777777" w:rsidR="00736EB3" w:rsidRPr="00342505" w:rsidRDefault="00736EB3" w:rsidP="00C95FC1">
            <w:pPr>
              <w:rPr>
                <w:rFonts w:cs="B Nazanin"/>
                <w:rtl/>
              </w:rPr>
            </w:pPr>
          </w:p>
        </w:tc>
        <w:tc>
          <w:tcPr>
            <w:tcW w:w="1638" w:type="dxa"/>
          </w:tcPr>
          <w:p w14:paraId="4E13144C" w14:textId="77777777" w:rsidR="00736EB3" w:rsidRPr="00342505" w:rsidRDefault="00736EB3" w:rsidP="00C95FC1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4CFE924F" w14:textId="77777777" w:rsidR="00736EB3" w:rsidRPr="00342505" w:rsidRDefault="00736EB3" w:rsidP="00C95FC1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14:paraId="5D3FAD59" w14:textId="77777777" w:rsidR="00736EB3" w:rsidRPr="00342505" w:rsidRDefault="00736EB3" w:rsidP="00C95FC1">
            <w:pPr>
              <w:rPr>
                <w:rFonts w:cs="B Nazanin"/>
                <w:rtl/>
              </w:rPr>
            </w:pPr>
          </w:p>
        </w:tc>
        <w:tc>
          <w:tcPr>
            <w:tcW w:w="1590" w:type="dxa"/>
          </w:tcPr>
          <w:p w14:paraId="6EEA2890" w14:textId="77777777" w:rsidR="00736EB3" w:rsidRPr="00342505" w:rsidRDefault="00736EB3" w:rsidP="00C95FC1">
            <w:pPr>
              <w:rPr>
                <w:rFonts w:cs="B Nazanin"/>
                <w:rtl/>
              </w:rPr>
            </w:pPr>
          </w:p>
        </w:tc>
        <w:tc>
          <w:tcPr>
            <w:tcW w:w="1265" w:type="dxa"/>
          </w:tcPr>
          <w:p w14:paraId="28231878" w14:textId="77777777" w:rsidR="00736EB3" w:rsidRPr="00342505" w:rsidRDefault="00736EB3" w:rsidP="00C95FC1">
            <w:pPr>
              <w:rPr>
                <w:rFonts w:cs="B Nazanin"/>
                <w:rtl/>
              </w:rPr>
            </w:pPr>
          </w:p>
        </w:tc>
        <w:tc>
          <w:tcPr>
            <w:tcW w:w="1266" w:type="dxa"/>
          </w:tcPr>
          <w:p w14:paraId="656E8CAE" w14:textId="77777777" w:rsidR="00736EB3" w:rsidRPr="00342505" w:rsidRDefault="00736EB3" w:rsidP="00C95FC1">
            <w:pPr>
              <w:rPr>
                <w:rFonts w:cs="B Nazanin"/>
                <w:rtl/>
              </w:rPr>
            </w:pPr>
          </w:p>
        </w:tc>
        <w:tc>
          <w:tcPr>
            <w:tcW w:w="1266" w:type="dxa"/>
          </w:tcPr>
          <w:p w14:paraId="5D17EE4A" w14:textId="77777777" w:rsidR="00736EB3" w:rsidRPr="00342505" w:rsidRDefault="00736EB3" w:rsidP="00C95FC1">
            <w:pPr>
              <w:rPr>
                <w:rFonts w:cs="B Nazanin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856"/>
        <w:bidiVisual/>
        <w:tblW w:w="10195" w:type="dxa"/>
        <w:tblLook w:val="04A0" w:firstRow="1" w:lastRow="0" w:firstColumn="1" w:lastColumn="0" w:noHBand="0" w:noVBand="1"/>
      </w:tblPr>
      <w:tblGrid>
        <w:gridCol w:w="618"/>
        <w:gridCol w:w="1672"/>
        <w:gridCol w:w="1413"/>
        <w:gridCol w:w="1127"/>
        <w:gridCol w:w="1559"/>
        <w:gridCol w:w="615"/>
        <w:gridCol w:w="653"/>
        <w:gridCol w:w="2538"/>
      </w:tblGrid>
      <w:tr w:rsidR="007C0528" w:rsidRPr="00342505" w14:paraId="38D9AF8E" w14:textId="77777777" w:rsidTr="00EB69C0">
        <w:trPr>
          <w:trHeight w:val="330"/>
        </w:trPr>
        <w:tc>
          <w:tcPr>
            <w:tcW w:w="618" w:type="dxa"/>
            <w:vMerge w:val="restart"/>
            <w:shd w:val="clear" w:color="auto" w:fill="D0CECE" w:themeFill="background2" w:themeFillShade="E6"/>
            <w:textDirection w:val="tbRl"/>
            <w:vAlign w:val="center"/>
          </w:tcPr>
          <w:p w14:paraId="555694BD" w14:textId="77777777" w:rsidR="007C0528" w:rsidRPr="00342505" w:rsidRDefault="007C0528" w:rsidP="00EB69C0">
            <w:pPr>
              <w:ind w:left="113" w:right="113"/>
              <w:jc w:val="center"/>
              <w:rPr>
                <w:rFonts w:cs="B Nazanin"/>
                <w:rtl/>
              </w:rPr>
            </w:pPr>
            <w:r w:rsidRPr="00342505">
              <w:rPr>
                <w:rFonts w:cs="B Nazanin"/>
                <w:rtl/>
              </w:rPr>
              <w:t xml:space="preserve">سوابق </w:t>
            </w:r>
            <w:r w:rsidRPr="00342505">
              <w:rPr>
                <w:rFonts w:cs="B Nazanin" w:hint="cs"/>
                <w:rtl/>
              </w:rPr>
              <w:t>کاری</w:t>
            </w:r>
          </w:p>
        </w:tc>
        <w:tc>
          <w:tcPr>
            <w:tcW w:w="1672" w:type="dxa"/>
            <w:vMerge w:val="restart"/>
            <w:shd w:val="clear" w:color="auto" w:fill="D0CECE" w:themeFill="background2" w:themeFillShade="E6"/>
            <w:vAlign w:val="center"/>
          </w:tcPr>
          <w:p w14:paraId="759505C7" w14:textId="77777777" w:rsidR="007C0528" w:rsidRPr="00342505" w:rsidRDefault="007C0528" w:rsidP="00EB69C0">
            <w:pPr>
              <w:jc w:val="center"/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>نام موسسه</w:t>
            </w:r>
          </w:p>
        </w:tc>
        <w:tc>
          <w:tcPr>
            <w:tcW w:w="1413" w:type="dxa"/>
            <w:vMerge w:val="restart"/>
            <w:shd w:val="clear" w:color="auto" w:fill="D0CECE" w:themeFill="background2" w:themeFillShade="E6"/>
            <w:vAlign w:val="center"/>
          </w:tcPr>
          <w:p w14:paraId="710B8B71" w14:textId="77777777" w:rsidR="007C0528" w:rsidRPr="00342505" w:rsidRDefault="007C0528" w:rsidP="00EB69C0">
            <w:pPr>
              <w:jc w:val="center"/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>زمینه فعالیت</w:t>
            </w:r>
          </w:p>
        </w:tc>
        <w:tc>
          <w:tcPr>
            <w:tcW w:w="1127" w:type="dxa"/>
            <w:vMerge w:val="restart"/>
            <w:shd w:val="clear" w:color="auto" w:fill="D0CECE" w:themeFill="background2" w:themeFillShade="E6"/>
            <w:vAlign w:val="center"/>
          </w:tcPr>
          <w:p w14:paraId="62F15A78" w14:textId="77777777" w:rsidR="007C0528" w:rsidRPr="00342505" w:rsidRDefault="007C0528" w:rsidP="00EB69C0">
            <w:pPr>
              <w:jc w:val="center"/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>سمت</w:t>
            </w:r>
          </w:p>
        </w:tc>
        <w:tc>
          <w:tcPr>
            <w:tcW w:w="1559" w:type="dxa"/>
            <w:vMerge w:val="restart"/>
            <w:shd w:val="clear" w:color="auto" w:fill="D0CECE" w:themeFill="background2" w:themeFillShade="E6"/>
            <w:vAlign w:val="center"/>
          </w:tcPr>
          <w:p w14:paraId="6028A780" w14:textId="77777777" w:rsidR="007C0528" w:rsidRPr="00342505" w:rsidRDefault="007C0528" w:rsidP="00EB69C0">
            <w:pPr>
              <w:jc w:val="center"/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 xml:space="preserve">آخرین حقوق دریافتی </w:t>
            </w:r>
          </w:p>
        </w:tc>
        <w:tc>
          <w:tcPr>
            <w:tcW w:w="1268" w:type="dxa"/>
            <w:gridSpan w:val="2"/>
            <w:shd w:val="clear" w:color="auto" w:fill="D0CECE" w:themeFill="background2" w:themeFillShade="E6"/>
            <w:vAlign w:val="center"/>
          </w:tcPr>
          <w:p w14:paraId="12AEC7A6" w14:textId="77777777" w:rsidR="007C0528" w:rsidRPr="00342505" w:rsidRDefault="007C0528" w:rsidP="00EB69C0">
            <w:pPr>
              <w:jc w:val="center"/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>مدت همکاری</w:t>
            </w:r>
          </w:p>
        </w:tc>
        <w:tc>
          <w:tcPr>
            <w:tcW w:w="2538" w:type="dxa"/>
            <w:vMerge w:val="restart"/>
            <w:shd w:val="clear" w:color="auto" w:fill="D0CECE" w:themeFill="background2" w:themeFillShade="E6"/>
            <w:vAlign w:val="center"/>
          </w:tcPr>
          <w:p w14:paraId="562DDF3B" w14:textId="77777777" w:rsidR="007C0528" w:rsidRPr="00342505" w:rsidRDefault="007C0528" w:rsidP="00EB69C0">
            <w:pPr>
              <w:jc w:val="center"/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 xml:space="preserve">علت قطع همکاری </w:t>
            </w:r>
          </w:p>
        </w:tc>
      </w:tr>
      <w:tr w:rsidR="007C0528" w:rsidRPr="00342505" w14:paraId="3245DBD0" w14:textId="77777777" w:rsidTr="00EB69C0">
        <w:trPr>
          <w:trHeight w:val="308"/>
        </w:trPr>
        <w:tc>
          <w:tcPr>
            <w:tcW w:w="618" w:type="dxa"/>
            <w:vMerge/>
            <w:shd w:val="clear" w:color="auto" w:fill="D0CECE" w:themeFill="background2" w:themeFillShade="E6"/>
            <w:textDirection w:val="tbRl"/>
            <w:vAlign w:val="center"/>
          </w:tcPr>
          <w:p w14:paraId="12309B41" w14:textId="77777777" w:rsidR="007C0528" w:rsidRPr="00342505" w:rsidRDefault="007C0528" w:rsidP="00EB69C0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1672" w:type="dxa"/>
            <w:vMerge/>
            <w:vAlign w:val="center"/>
          </w:tcPr>
          <w:p w14:paraId="6DC0B6B8" w14:textId="77777777" w:rsidR="007C0528" w:rsidRPr="00342505" w:rsidRDefault="007C0528" w:rsidP="00EB69C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14:paraId="152EB432" w14:textId="77777777" w:rsidR="007C0528" w:rsidRPr="00342505" w:rsidRDefault="007C0528" w:rsidP="00EB69C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7" w:type="dxa"/>
            <w:vMerge/>
            <w:vAlign w:val="center"/>
          </w:tcPr>
          <w:p w14:paraId="3BC3A5AD" w14:textId="77777777" w:rsidR="007C0528" w:rsidRPr="00342505" w:rsidRDefault="007C0528" w:rsidP="00EB69C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5BB7AA93" w14:textId="77777777" w:rsidR="007C0528" w:rsidRPr="00342505" w:rsidRDefault="007C0528" w:rsidP="00EB69C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15" w:type="dxa"/>
            <w:shd w:val="clear" w:color="auto" w:fill="D0CECE" w:themeFill="background2" w:themeFillShade="E6"/>
            <w:vAlign w:val="center"/>
          </w:tcPr>
          <w:p w14:paraId="3017A33E" w14:textId="77777777" w:rsidR="007C0528" w:rsidRPr="00342505" w:rsidRDefault="007C0528" w:rsidP="00EB69C0">
            <w:pPr>
              <w:jc w:val="center"/>
              <w:rPr>
                <w:rFonts w:cs="B Nazanin"/>
                <w:rtl/>
              </w:rPr>
            </w:pPr>
            <w:r w:rsidRPr="00342505">
              <w:rPr>
                <w:rFonts w:cs="B Nazanin" w:hint="cs"/>
                <w:rtl/>
              </w:rPr>
              <w:t xml:space="preserve">از </w:t>
            </w:r>
          </w:p>
        </w:tc>
        <w:tc>
          <w:tcPr>
            <w:tcW w:w="653" w:type="dxa"/>
            <w:shd w:val="clear" w:color="auto" w:fill="D0CECE" w:themeFill="background2" w:themeFillShade="E6"/>
            <w:vAlign w:val="center"/>
          </w:tcPr>
          <w:p w14:paraId="15DE5333" w14:textId="77777777" w:rsidR="007C0528" w:rsidRPr="00342505" w:rsidRDefault="007C0528" w:rsidP="00EB69C0">
            <w:pPr>
              <w:jc w:val="center"/>
              <w:rPr>
                <w:rFonts w:cs="B Nazanin"/>
                <w:rtl/>
              </w:rPr>
            </w:pPr>
            <w:r w:rsidRPr="00342505">
              <w:rPr>
                <w:rFonts w:cs="B Nazanin" w:hint="cs"/>
                <w:rtl/>
              </w:rPr>
              <w:t xml:space="preserve">تا </w:t>
            </w:r>
          </w:p>
        </w:tc>
        <w:tc>
          <w:tcPr>
            <w:tcW w:w="2538" w:type="dxa"/>
            <w:vMerge/>
            <w:vAlign w:val="center"/>
          </w:tcPr>
          <w:p w14:paraId="0D2A7E8F" w14:textId="77777777" w:rsidR="007C0528" w:rsidRPr="00342505" w:rsidRDefault="007C0528" w:rsidP="00EB69C0">
            <w:pPr>
              <w:jc w:val="center"/>
              <w:rPr>
                <w:rFonts w:cs="B Nazanin"/>
                <w:rtl/>
              </w:rPr>
            </w:pPr>
          </w:p>
        </w:tc>
      </w:tr>
      <w:tr w:rsidR="00BA4CA5" w:rsidRPr="00342505" w14:paraId="1669821F" w14:textId="77777777" w:rsidTr="00EB69C0">
        <w:tc>
          <w:tcPr>
            <w:tcW w:w="618" w:type="dxa"/>
            <w:vMerge/>
            <w:shd w:val="clear" w:color="auto" w:fill="D0CECE" w:themeFill="background2" w:themeFillShade="E6"/>
            <w:vAlign w:val="center"/>
          </w:tcPr>
          <w:p w14:paraId="3D0E8651" w14:textId="77777777" w:rsidR="00BA4CA5" w:rsidRPr="00342505" w:rsidRDefault="00BA4CA5" w:rsidP="00EB69C0">
            <w:pPr>
              <w:rPr>
                <w:rFonts w:cs="B Nazanin"/>
                <w:rtl/>
              </w:rPr>
            </w:pPr>
          </w:p>
        </w:tc>
        <w:tc>
          <w:tcPr>
            <w:tcW w:w="1672" w:type="dxa"/>
            <w:vAlign w:val="center"/>
          </w:tcPr>
          <w:p w14:paraId="71439D66" w14:textId="77777777" w:rsidR="00BA4CA5" w:rsidRPr="00342505" w:rsidRDefault="00BA4CA5" w:rsidP="00EB69C0">
            <w:pPr>
              <w:rPr>
                <w:rFonts w:cs="B Nazanin"/>
                <w:rtl/>
              </w:rPr>
            </w:pPr>
          </w:p>
        </w:tc>
        <w:tc>
          <w:tcPr>
            <w:tcW w:w="1413" w:type="dxa"/>
            <w:vAlign w:val="center"/>
          </w:tcPr>
          <w:p w14:paraId="49FA594D" w14:textId="77777777" w:rsidR="00BA4CA5" w:rsidRPr="00342505" w:rsidRDefault="00BA4CA5" w:rsidP="00EB69C0">
            <w:pPr>
              <w:rPr>
                <w:rFonts w:cs="B Nazanin"/>
                <w:rtl/>
              </w:rPr>
            </w:pPr>
          </w:p>
        </w:tc>
        <w:tc>
          <w:tcPr>
            <w:tcW w:w="1127" w:type="dxa"/>
            <w:vAlign w:val="center"/>
          </w:tcPr>
          <w:p w14:paraId="2440B392" w14:textId="77777777" w:rsidR="00BA4CA5" w:rsidRPr="00342505" w:rsidRDefault="00BA4CA5" w:rsidP="00EB69C0">
            <w:pPr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14:paraId="61359E49" w14:textId="77777777" w:rsidR="00BA4CA5" w:rsidRPr="00342505" w:rsidRDefault="00BA4CA5" w:rsidP="00EB69C0">
            <w:pPr>
              <w:rPr>
                <w:rFonts w:cs="B Nazanin"/>
                <w:rtl/>
              </w:rPr>
            </w:pPr>
          </w:p>
        </w:tc>
        <w:tc>
          <w:tcPr>
            <w:tcW w:w="615" w:type="dxa"/>
            <w:vAlign w:val="center"/>
          </w:tcPr>
          <w:p w14:paraId="610643D7" w14:textId="77777777" w:rsidR="00BA4CA5" w:rsidRPr="00342505" w:rsidRDefault="00BA4CA5" w:rsidP="00EB69C0">
            <w:pPr>
              <w:rPr>
                <w:rFonts w:cs="B Nazanin"/>
                <w:rtl/>
              </w:rPr>
            </w:pPr>
          </w:p>
        </w:tc>
        <w:tc>
          <w:tcPr>
            <w:tcW w:w="653" w:type="dxa"/>
            <w:vAlign w:val="center"/>
          </w:tcPr>
          <w:p w14:paraId="48656978" w14:textId="77777777" w:rsidR="00BA4CA5" w:rsidRPr="00342505" w:rsidRDefault="00BA4CA5" w:rsidP="00EB69C0">
            <w:pPr>
              <w:rPr>
                <w:rFonts w:cs="B Nazanin"/>
                <w:rtl/>
              </w:rPr>
            </w:pPr>
          </w:p>
        </w:tc>
        <w:tc>
          <w:tcPr>
            <w:tcW w:w="2538" w:type="dxa"/>
            <w:vAlign w:val="center"/>
          </w:tcPr>
          <w:p w14:paraId="758BFCAD" w14:textId="77777777" w:rsidR="00BA4CA5" w:rsidRPr="00342505" w:rsidRDefault="00BA4CA5" w:rsidP="00EB69C0">
            <w:pPr>
              <w:rPr>
                <w:rFonts w:cs="B Nazanin"/>
                <w:rtl/>
              </w:rPr>
            </w:pPr>
          </w:p>
        </w:tc>
      </w:tr>
      <w:tr w:rsidR="00BA4CA5" w:rsidRPr="00342505" w14:paraId="5D171074" w14:textId="77777777" w:rsidTr="00EB69C0">
        <w:tc>
          <w:tcPr>
            <w:tcW w:w="618" w:type="dxa"/>
            <w:vMerge/>
            <w:shd w:val="clear" w:color="auto" w:fill="D0CECE" w:themeFill="background2" w:themeFillShade="E6"/>
            <w:vAlign w:val="center"/>
          </w:tcPr>
          <w:p w14:paraId="68B189BE" w14:textId="77777777" w:rsidR="00BA4CA5" w:rsidRPr="00342505" w:rsidRDefault="00BA4CA5" w:rsidP="00EB69C0">
            <w:pPr>
              <w:rPr>
                <w:rFonts w:cs="B Nazanin"/>
                <w:rtl/>
              </w:rPr>
            </w:pPr>
          </w:p>
        </w:tc>
        <w:tc>
          <w:tcPr>
            <w:tcW w:w="1672" w:type="dxa"/>
            <w:vAlign w:val="center"/>
          </w:tcPr>
          <w:p w14:paraId="7DFE3DD9" w14:textId="77777777" w:rsidR="00BA4CA5" w:rsidRPr="00342505" w:rsidRDefault="00BA4CA5" w:rsidP="00EB69C0">
            <w:pPr>
              <w:rPr>
                <w:rFonts w:cs="B Nazanin"/>
                <w:rtl/>
              </w:rPr>
            </w:pPr>
          </w:p>
        </w:tc>
        <w:tc>
          <w:tcPr>
            <w:tcW w:w="1413" w:type="dxa"/>
            <w:vAlign w:val="center"/>
          </w:tcPr>
          <w:p w14:paraId="1D97A964" w14:textId="77777777" w:rsidR="00BA4CA5" w:rsidRPr="00342505" w:rsidRDefault="00BA4CA5" w:rsidP="00EB69C0">
            <w:pPr>
              <w:rPr>
                <w:rFonts w:cs="B Nazanin"/>
                <w:rtl/>
              </w:rPr>
            </w:pPr>
          </w:p>
        </w:tc>
        <w:tc>
          <w:tcPr>
            <w:tcW w:w="1127" w:type="dxa"/>
            <w:vAlign w:val="center"/>
          </w:tcPr>
          <w:p w14:paraId="5E4A2908" w14:textId="77777777" w:rsidR="00BA4CA5" w:rsidRPr="00342505" w:rsidRDefault="00BA4CA5" w:rsidP="00EB69C0">
            <w:pPr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14:paraId="5E151197" w14:textId="77777777" w:rsidR="00BA4CA5" w:rsidRPr="00342505" w:rsidRDefault="00BA4CA5" w:rsidP="00EB69C0">
            <w:pPr>
              <w:rPr>
                <w:rFonts w:cs="B Nazanin"/>
                <w:rtl/>
              </w:rPr>
            </w:pPr>
          </w:p>
        </w:tc>
        <w:tc>
          <w:tcPr>
            <w:tcW w:w="615" w:type="dxa"/>
            <w:vAlign w:val="center"/>
          </w:tcPr>
          <w:p w14:paraId="6950A718" w14:textId="77777777" w:rsidR="00BA4CA5" w:rsidRPr="00342505" w:rsidRDefault="00BA4CA5" w:rsidP="00EB69C0">
            <w:pPr>
              <w:rPr>
                <w:rFonts w:cs="B Nazanin"/>
                <w:rtl/>
              </w:rPr>
            </w:pPr>
          </w:p>
        </w:tc>
        <w:tc>
          <w:tcPr>
            <w:tcW w:w="653" w:type="dxa"/>
            <w:vAlign w:val="center"/>
          </w:tcPr>
          <w:p w14:paraId="56272A5F" w14:textId="77777777" w:rsidR="00BA4CA5" w:rsidRPr="00342505" w:rsidRDefault="00BA4CA5" w:rsidP="00EB69C0">
            <w:pPr>
              <w:rPr>
                <w:rFonts w:cs="B Nazanin"/>
                <w:rtl/>
              </w:rPr>
            </w:pPr>
          </w:p>
        </w:tc>
        <w:tc>
          <w:tcPr>
            <w:tcW w:w="2538" w:type="dxa"/>
            <w:vAlign w:val="center"/>
          </w:tcPr>
          <w:p w14:paraId="37915282" w14:textId="77777777" w:rsidR="00BA4CA5" w:rsidRPr="00342505" w:rsidRDefault="00BA4CA5" w:rsidP="00EB69C0">
            <w:pPr>
              <w:rPr>
                <w:rFonts w:cs="B Nazanin"/>
                <w:rtl/>
              </w:rPr>
            </w:pPr>
          </w:p>
        </w:tc>
      </w:tr>
      <w:tr w:rsidR="00BA4CA5" w:rsidRPr="00342505" w14:paraId="6ACB1DA0" w14:textId="77777777" w:rsidTr="00EB69C0">
        <w:tc>
          <w:tcPr>
            <w:tcW w:w="618" w:type="dxa"/>
            <w:vMerge/>
            <w:shd w:val="clear" w:color="auto" w:fill="D0CECE" w:themeFill="background2" w:themeFillShade="E6"/>
            <w:vAlign w:val="center"/>
          </w:tcPr>
          <w:p w14:paraId="58DF1A11" w14:textId="77777777" w:rsidR="00BA4CA5" w:rsidRPr="00342505" w:rsidRDefault="00BA4CA5" w:rsidP="00EB69C0">
            <w:pPr>
              <w:ind w:left="601" w:hanging="601"/>
              <w:rPr>
                <w:rFonts w:cs="B Nazanin"/>
                <w:rtl/>
              </w:rPr>
            </w:pPr>
          </w:p>
        </w:tc>
        <w:tc>
          <w:tcPr>
            <w:tcW w:w="1672" w:type="dxa"/>
            <w:vAlign w:val="center"/>
          </w:tcPr>
          <w:p w14:paraId="01F7D58C" w14:textId="77777777" w:rsidR="00BA4CA5" w:rsidRPr="00342505" w:rsidRDefault="00BA4CA5" w:rsidP="00EB69C0">
            <w:pPr>
              <w:ind w:left="601" w:hanging="601"/>
              <w:rPr>
                <w:rFonts w:cs="B Nazanin"/>
                <w:rtl/>
              </w:rPr>
            </w:pPr>
          </w:p>
        </w:tc>
        <w:tc>
          <w:tcPr>
            <w:tcW w:w="1413" w:type="dxa"/>
            <w:vAlign w:val="center"/>
          </w:tcPr>
          <w:p w14:paraId="1BC80765" w14:textId="77777777" w:rsidR="00BA4CA5" w:rsidRPr="00342505" w:rsidRDefault="00BA4CA5" w:rsidP="00EB69C0">
            <w:pPr>
              <w:rPr>
                <w:rFonts w:cs="B Nazanin"/>
                <w:rtl/>
              </w:rPr>
            </w:pPr>
          </w:p>
        </w:tc>
        <w:tc>
          <w:tcPr>
            <w:tcW w:w="1127" w:type="dxa"/>
            <w:vAlign w:val="center"/>
          </w:tcPr>
          <w:p w14:paraId="63D075A0" w14:textId="77777777" w:rsidR="00BA4CA5" w:rsidRPr="00342505" w:rsidRDefault="00BA4CA5" w:rsidP="00EB69C0">
            <w:pPr>
              <w:rPr>
                <w:rFonts w:cs="B Nazanin"/>
                <w:rtl/>
              </w:rPr>
            </w:pPr>
          </w:p>
        </w:tc>
        <w:tc>
          <w:tcPr>
            <w:tcW w:w="1559" w:type="dxa"/>
            <w:vAlign w:val="center"/>
          </w:tcPr>
          <w:p w14:paraId="4F3D53FD" w14:textId="77777777" w:rsidR="00BA4CA5" w:rsidRPr="00342505" w:rsidRDefault="00BA4CA5" w:rsidP="00EB69C0">
            <w:pPr>
              <w:rPr>
                <w:rFonts w:cs="B Nazanin"/>
                <w:rtl/>
              </w:rPr>
            </w:pPr>
          </w:p>
        </w:tc>
        <w:tc>
          <w:tcPr>
            <w:tcW w:w="615" w:type="dxa"/>
            <w:vAlign w:val="center"/>
          </w:tcPr>
          <w:p w14:paraId="7ECBFB14" w14:textId="77777777" w:rsidR="00BA4CA5" w:rsidRPr="00342505" w:rsidRDefault="00BA4CA5" w:rsidP="00EB69C0">
            <w:pPr>
              <w:rPr>
                <w:rFonts w:cs="B Nazanin"/>
                <w:rtl/>
              </w:rPr>
            </w:pPr>
          </w:p>
        </w:tc>
        <w:tc>
          <w:tcPr>
            <w:tcW w:w="653" w:type="dxa"/>
            <w:vAlign w:val="center"/>
          </w:tcPr>
          <w:p w14:paraId="726C3D3A" w14:textId="77777777" w:rsidR="00BA4CA5" w:rsidRPr="00342505" w:rsidRDefault="00BA4CA5" w:rsidP="00EB69C0">
            <w:pPr>
              <w:rPr>
                <w:rFonts w:cs="B Nazanin"/>
                <w:rtl/>
              </w:rPr>
            </w:pPr>
          </w:p>
        </w:tc>
        <w:tc>
          <w:tcPr>
            <w:tcW w:w="2538" w:type="dxa"/>
            <w:vAlign w:val="center"/>
          </w:tcPr>
          <w:p w14:paraId="3D75C9CA" w14:textId="77777777" w:rsidR="00BA4CA5" w:rsidRPr="00342505" w:rsidRDefault="00BA4CA5" w:rsidP="00EB69C0">
            <w:pPr>
              <w:rPr>
                <w:rFonts w:cs="B Nazanin"/>
                <w:rtl/>
              </w:rPr>
            </w:pPr>
          </w:p>
        </w:tc>
      </w:tr>
    </w:tbl>
    <w:p w14:paraId="0D3C7BC3" w14:textId="77777777" w:rsidR="007C0528" w:rsidRPr="00342505" w:rsidRDefault="007C0528">
      <w:pPr>
        <w:rPr>
          <w:rFonts w:cs="B Nazanin"/>
        </w:rPr>
      </w:pP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617"/>
        <w:gridCol w:w="2631"/>
        <w:gridCol w:w="2268"/>
        <w:gridCol w:w="2126"/>
        <w:gridCol w:w="2552"/>
      </w:tblGrid>
      <w:tr w:rsidR="00823D25" w:rsidRPr="00342505" w14:paraId="4DB0D1A9" w14:textId="77777777" w:rsidTr="00E439C9">
        <w:trPr>
          <w:jc w:val="right"/>
        </w:trPr>
        <w:tc>
          <w:tcPr>
            <w:tcW w:w="617" w:type="dxa"/>
            <w:vMerge w:val="restart"/>
            <w:shd w:val="clear" w:color="auto" w:fill="D0CECE" w:themeFill="background2" w:themeFillShade="E6"/>
            <w:textDirection w:val="tbRl"/>
          </w:tcPr>
          <w:p w14:paraId="6464AC66" w14:textId="77777777" w:rsidR="00823D25" w:rsidRPr="00342505" w:rsidRDefault="00823D25" w:rsidP="00184706">
            <w:pPr>
              <w:ind w:left="113" w:right="113"/>
              <w:jc w:val="center"/>
              <w:rPr>
                <w:rFonts w:cs="B Nazanin"/>
                <w:rtl/>
              </w:rPr>
            </w:pPr>
            <w:r w:rsidRPr="00342505">
              <w:rPr>
                <w:rFonts w:cs="B Nazanin" w:hint="cs"/>
                <w:rtl/>
              </w:rPr>
              <w:t>دوره های آموزشی</w:t>
            </w:r>
          </w:p>
        </w:tc>
        <w:tc>
          <w:tcPr>
            <w:tcW w:w="2631" w:type="dxa"/>
            <w:shd w:val="clear" w:color="auto" w:fill="D0CECE" w:themeFill="background2" w:themeFillShade="E6"/>
          </w:tcPr>
          <w:p w14:paraId="0536A69E" w14:textId="77777777" w:rsidR="00823D25" w:rsidRPr="00342505" w:rsidRDefault="00823D25" w:rsidP="00823D25">
            <w:pPr>
              <w:jc w:val="center"/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 xml:space="preserve">نام دوره  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CA29B8C" w14:textId="77777777" w:rsidR="00823D25" w:rsidRPr="00342505" w:rsidRDefault="00823D25" w:rsidP="00823D25">
            <w:pPr>
              <w:jc w:val="center"/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 xml:space="preserve">نام موسسه آموزش دهنده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535FA6A" w14:textId="77777777" w:rsidR="00823D25" w:rsidRPr="00342505" w:rsidRDefault="00823D25" w:rsidP="00823D25">
            <w:pPr>
              <w:jc w:val="center"/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>مدت دوره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22D482F6" w14:textId="77777777" w:rsidR="00823D25" w:rsidRPr="00342505" w:rsidRDefault="00823D25" w:rsidP="00823D25">
            <w:pPr>
              <w:jc w:val="center"/>
              <w:rPr>
                <w:rFonts w:cs="B Nazanin"/>
                <w:b/>
                <w:bCs/>
                <w:rtl/>
              </w:rPr>
            </w:pPr>
            <w:r w:rsidRPr="00342505">
              <w:rPr>
                <w:rFonts w:cs="B Nazanin" w:hint="cs"/>
                <w:b/>
                <w:bCs/>
                <w:rtl/>
              </w:rPr>
              <w:t xml:space="preserve">سرفصل های آموزشی طی دوره </w:t>
            </w:r>
          </w:p>
        </w:tc>
      </w:tr>
      <w:tr w:rsidR="00823D25" w:rsidRPr="00342505" w14:paraId="29846523" w14:textId="77777777" w:rsidTr="00E439C9">
        <w:trPr>
          <w:trHeight w:val="527"/>
          <w:jc w:val="right"/>
        </w:trPr>
        <w:tc>
          <w:tcPr>
            <w:tcW w:w="617" w:type="dxa"/>
            <w:vMerge/>
            <w:shd w:val="clear" w:color="auto" w:fill="D0CECE" w:themeFill="background2" w:themeFillShade="E6"/>
          </w:tcPr>
          <w:p w14:paraId="13682660" w14:textId="77777777" w:rsidR="00823D25" w:rsidRPr="00342505" w:rsidRDefault="00823D25" w:rsidP="00184706">
            <w:pPr>
              <w:rPr>
                <w:rFonts w:cs="B Nazanin"/>
                <w:rtl/>
              </w:rPr>
            </w:pPr>
          </w:p>
        </w:tc>
        <w:tc>
          <w:tcPr>
            <w:tcW w:w="2631" w:type="dxa"/>
          </w:tcPr>
          <w:p w14:paraId="1D94EC85" w14:textId="77777777" w:rsidR="00823D25" w:rsidRPr="00342505" w:rsidRDefault="00823D25" w:rsidP="00823D2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</w:tcPr>
          <w:p w14:paraId="75427445" w14:textId="77777777" w:rsidR="00823D25" w:rsidRPr="00342505" w:rsidRDefault="00823D25" w:rsidP="00823D2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14:paraId="11735FA0" w14:textId="77777777" w:rsidR="00823D25" w:rsidRPr="00342505" w:rsidRDefault="00823D25" w:rsidP="00823D2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</w:tcPr>
          <w:p w14:paraId="1228279D" w14:textId="77777777" w:rsidR="00823D25" w:rsidRPr="00342505" w:rsidRDefault="00823D25" w:rsidP="00823D25">
            <w:pPr>
              <w:jc w:val="center"/>
              <w:rPr>
                <w:rFonts w:cs="B Nazanin"/>
                <w:rtl/>
              </w:rPr>
            </w:pPr>
          </w:p>
        </w:tc>
      </w:tr>
      <w:tr w:rsidR="00823D25" w:rsidRPr="00342505" w14:paraId="05E2A145" w14:textId="77777777" w:rsidTr="00E439C9">
        <w:trPr>
          <w:trHeight w:val="547"/>
          <w:jc w:val="right"/>
        </w:trPr>
        <w:tc>
          <w:tcPr>
            <w:tcW w:w="617" w:type="dxa"/>
            <w:vMerge/>
            <w:shd w:val="clear" w:color="auto" w:fill="D0CECE" w:themeFill="background2" w:themeFillShade="E6"/>
          </w:tcPr>
          <w:p w14:paraId="5728C4E8" w14:textId="77777777" w:rsidR="00823D25" w:rsidRPr="00342505" w:rsidRDefault="00823D25" w:rsidP="00184706">
            <w:pPr>
              <w:rPr>
                <w:rFonts w:cs="B Nazanin"/>
                <w:rtl/>
              </w:rPr>
            </w:pPr>
          </w:p>
        </w:tc>
        <w:tc>
          <w:tcPr>
            <w:tcW w:w="2631" w:type="dxa"/>
          </w:tcPr>
          <w:p w14:paraId="5216E646" w14:textId="77777777" w:rsidR="00823D25" w:rsidRPr="00342505" w:rsidRDefault="00823D25" w:rsidP="00823D2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</w:tcPr>
          <w:p w14:paraId="538CFE25" w14:textId="77777777" w:rsidR="00823D25" w:rsidRPr="00342505" w:rsidRDefault="00823D25" w:rsidP="00823D2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14:paraId="62FEAECD" w14:textId="77777777" w:rsidR="00823D25" w:rsidRPr="00342505" w:rsidRDefault="00823D25" w:rsidP="00823D2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</w:tcPr>
          <w:p w14:paraId="5F84D4C0" w14:textId="77777777" w:rsidR="00823D25" w:rsidRPr="00342505" w:rsidRDefault="00823D25" w:rsidP="00823D25">
            <w:pPr>
              <w:jc w:val="center"/>
              <w:rPr>
                <w:rFonts w:cs="B Nazanin"/>
                <w:rtl/>
              </w:rPr>
            </w:pPr>
          </w:p>
        </w:tc>
      </w:tr>
      <w:tr w:rsidR="00823D25" w:rsidRPr="00342505" w14:paraId="3C15D718" w14:textId="77777777" w:rsidTr="00E439C9">
        <w:trPr>
          <w:trHeight w:val="427"/>
          <w:jc w:val="right"/>
        </w:trPr>
        <w:tc>
          <w:tcPr>
            <w:tcW w:w="617" w:type="dxa"/>
            <w:vMerge/>
            <w:shd w:val="clear" w:color="auto" w:fill="D0CECE" w:themeFill="background2" w:themeFillShade="E6"/>
          </w:tcPr>
          <w:p w14:paraId="62518D89" w14:textId="77777777" w:rsidR="00823D25" w:rsidRPr="00342505" w:rsidRDefault="00823D25" w:rsidP="00184706">
            <w:pPr>
              <w:rPr>
                <w:rFonts w:cs="B Nazanin"/>
                <w:rtl/>
              </w:rPr>
            </w:pPr>
          </w:p>
        </w:tc>
        <w:tc>
          <w:tcPr>
            <w:tcW w:w="2631" w:type="dxa"/>
          </w:tcPr>
          <w:p w14:paraId="6DAFA6D2" w14:textId="77777777" w:rsidR="00823D25" w:rsidRPr="00342505" w:rsidRDefault="00823D25" w:rsidP="00823D2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</w:tcPr>
          <w:p w14:paraId="069FAF44" w14:textId="77777777" w:rsidR="00823D25" w:rsidRPr="00342505" w:rsidRDefault="00823D25" w:rsidP="00823D2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26" w:type="dxa"/>
          </w:tcPr>
          <w:p w14:paraId="3713899D" w14:textId="77777777" w:rsidR="00823D25" w:rsidRPr="00342505" w:rsidRDefault="00823D25" w:rsidP="00823D2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552" w:type="dxa"/>
          </w:tcPr>
          <w:p w14:paraId="03931193" w14:textId="77777777" w:rsidR="00823D25" w:rsidRPr="00342505" w:rsidRDefault="00823D25" w:rsidP="00823D25">
            <w:pPr>
              <w:jc w:val="center"/>
              <w:rPr>
                <w:rFonts w:cs="B Nazanin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36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101"/>
        <w:gridCol w:w="608"/>
        <w:gridCol w:w="709"/>
        <w:gridCol w:w="850"/>
        <w:gridCol w:w="851"/>
      </w:tblGrid>
      <w:tr w:rsidR="00326F49" w:rsidRPr="00342505" w14:paraId="681A5A9E" w14:textId="77777777" w:rsidTr="00E439C9">
        <w:tc>
          <w:tcPr>
            <w:tcW w:w="2101" w:type="dxa"/>
            <w:shd w:val="clear" w:color="auto" w:fill="D0CECE" w:themeFill="background2" w:themeFillShade="E6"/>
          </w:tcPr>
          <w:p w14:paraId="2CE99161" w14:textId="77777777" w:rsidR="00823D25" w:rsidRPr="00342505" w:rsidRDefault="00823D25" w:rsidP="00C95FC1">
            <w:pPr>
              <w:jc w:val="center"/>
              <w:rPr>
                <w:rFonts w:cs="B Nazanin"/>
                <w:rtl/>
              </w:rPr>
            </w:pPr>
            <w:r w:rsidRPr="00342505">
              <w:rPr>
                <w:rFonts w:cs="B Nazanin" w:hint="cs"/>
                <w:rtl/>
              </w:rPr>
              <w:t xml:space="preserve">نام </w:t>
            </w:r>
            <w:r w:rsidR="00C95FC1" w:rsidRPr="00342505">
              <w:rPr>
                <w:rFonts w:cs="B Nazanin" w:hint="cs"/>
                <w:rtl/>
              </w:rPr>
              <w:t>نرم افزار</w:t>
            </w:r>
            <w:r w:rsidRPr="00342505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608" w:type="dxa"/>
            <w:shd w:val="clear" w:color="auto" w:fill="D0CECE" w:themeFill="background2" w:themeFillShade="E6"/>
          </w:tcPr>
          <w:p w14:paraId="177B1207" w14:textId="77777777" w:rsidR="00823D25" w:rsidRPr="00342505" w:rsidRDefault="00823D25" w:rsidP="00823D25">
            <w:pPr>
              <w:jc w:val="center"/>
              <w:rPr>
                <w:rFonts w:cs="B Nazanin"/>
                <w:rtl/>
              </w:rPr>
            </w:pPr>
            <w:r w:rsidRPr="00342505">
              <w:rPr>
                <w:rFonts w:cs="B Nazanin" w:hint="cs"/>
                <w:rtl/>
              </w:rPr>
              <w:t xml:space="preserve">عالی 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676F5D93" w14:textId="77777777" w:rsidR="00823D25" w:rsidRPr="00342505" w:rsidRDefault="00823D25" w:rsidP="00823D25">
            <w:pPr>
              <w:jc w:val="center"/>
              <w:rPr>
                <w:rFonts w:cs="B Nazanin"/>
                <w:rtl/>
              </w:rPr>
            </w:pPr>
            <w:r w:rsidRPr="00342505">
              <w:rPr>
                <w:rFonts w:cs="B Nazanin" w:hint="cs"/>
                <w:rtl/>
              </w:rPr>
              <w:t xml:space="preserve">خوب 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3665B1BC" w14:textId="77777777" w:rsidR="00823D25" w:rsidRPr="00342505" w:rsidRDefault="00823D25" w:rsidP="00823D25">
            <w:pPr>
              <w:jc w:val="center"/>
              <w:rPr>
                <w:rFonts w:cs="B Nazanin"/>
                <w:rtl/>
              </w:rPr>
            </w:pPr>
            <w:r w:rsidRPr="00342505">
              <w:rPr>
                <w:rFonts w:cs="B Nazanin" w:hint="cs"/>
                <w:rtl/>
              </w:rPr>
              <w:t xml:space="preserve">متوسط 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76605142" w14:textId="77777777" w:rsidR="00823D25" w:rsidRPr="00342505" w:rsidRDefault="00823D25" w:rsidP="00823D25">
            <w:pPr>
              <w:jc w:val="center"/>
              <w:rPr>
                <w:rFonts w:cs="B Nazanin"/>
                <w:rtl/>
              </w:rPr>
            </w:pPr>
            <w:r w:rsidRPr="00342505">
              <w:rPr>
                <w:rFonts w:cs="B Nazanin" w:hint="cs"/>
                <w:rtl/>
              </w:rPr>
              <w:t xml:space="preserve">ضعیف </w:t>
            </w:r>
          </w:p>
        </w:tc>
      </w:tr>
      <w:tr w:rsidR="00326F49" w:rsidRPr="00342505" w14:paraId="69DD2C1B" w14:textId="77777777" w:rsidTr="00326F49">
        <w:tc>
          <w:tcPr>
            <w:tcW w:w="2101" w:type="dxa"/>
          </w:tcPr>
          <w:p w14:paraId="56135329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  <w:tc>
          <w:tcPr>
            <w:tcW w:w="608" w:type="dxa"/>
          </w:tcPr>
          <w:p w14:paraId="3E6A3E16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CDCA4F1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07B067F4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1590AA2D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</w:tr>
      <w:tr w:rsidR="00326F49" w:rsidRPr="00342505" w14:paraId="47CE37F1" w14:textId="77777777" w:rsidTr="00326F49">
        <w:tc>
          <w:tcPr>
            <w:tcW w:w="2101" w:type="dxa"/>
          </w:tcPr>
          <w:p w14:paraId="64F1E4A5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  <w:tc>
          <w:tcPr>
            <w:tcW w:w="608" w:type="dxa"/>
          </w:tcPr>
          <w:p w14:paraId="2EDD69CE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7F30D1D5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0EEEDBF5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7C78F7FA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</w:tr>
      <w:tr w:rsidR="00326F49" w:rsidRPr="00342505" w14:paraId="08EC9CDA" w14:textId="77777777" w:rsidTr="00326F49">
        <w:tc>
          <w:tcPr>
            <w:tcW w:w="2101" w:type="dxa"/>
          </w:tcPr>
          <w:p w14:paraId="4D44F7C9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  <w:tc>
          <w:tcPr>
            <w:tcW w:w="608" w:type="dxa"/>
          </w:tcPr>
          <w:p w14:paraId="69E2AEB0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38547985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1BC6A628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14:paraId="2EE100E8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</w:tr>
    </w:tbl>
    <w:p w14:paraId="7849FF21" w14:textId="77777777" w:rsidR="00823D25" w:rsidRPr="00342505" w:rsidRDefault="00823D25" w:rsidP="00C95FC1">
      <w:pPr>
        <w:rPr>
          <w:rFonts w:cs="B Nazanin"/>
          <w:rtl/>
        </w:rPr>
      </w:pPr>
      <w:r w:rsidRPr="00342505">
        <w:rPr>
          <w:rFonts w:cs="B Nazanin" w:hint="cs"/>
          <w:rtl/>
        </w:rPr>
        <w:t xml:space="preserve">میزان آشنایی شما با زبانهای خارجه:                          </w:t>
      </w:r>
      <w:r w:rsidR="00326F49" w:rsidRPr="00342505">
        <w:rPr>
          <w:rFonts w:cs="B Nazanin" w:hint="cs"/>
          <w:rtl/>
        </w:rPr>
        <w:t xml:space="preserve">                        </w:t>
      </w:r>
      <w:r w:rsidRPr="00342505">
        <w:rPr>
          <w:rFonts w:cs="B Nazanin" w:hint="cs"/>
          <w:rtl/>
        </w:rPr>
        <w:t xml:space="preserve">    میزان آشنایی با نرم افزارهای تخصصی: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959"/>
        <w:gridCol w:w="608"/>
        <w:gridCol w:w="665"/>
        <w:gridCol w:w="753"/>
        <w:gridCol w:w="709"/>
      </w:tblGrid>
      <w:tr w:rsidR="00823D25" w:rsidRPr="00342505" w14:paraId="01270F31" w14:textId="77777777" w:rsidTr="00E439C9">
        <w:tc>
          <w:tcPr>
            <w:tcW w:w="1959" w:type="dxa"/>
            <w:shd w:val="clear" w:color="auto" w:fill="D0CECE" w:themeFill="background2" w:themeFillShade="E6"/>
          </w:tcPr>
          <w:p w14:paraId="49CD8E12" w14:textId="77777777" w:rsidR="00823D25" w:rsidRPr="00342505" w:rsidRDefault="00823D25" w:rsidP="00823D25">
            <w:pPr>
              <w:jc w:val="center"/>
              <w:rPr>
                <w:rFonts w:cs="B Nazanin"/>
                <w:rtl/>
              </w:rPr>
            </w:pPr>
            <w:r w:rsidRPr="00342505">
              <w:rPr>
                <w:rFonts w:cs="B Nazanin" w:hint="cs"/>
                <w:rtl/>
              </w:rPr>
              <w:t xml:space="preserve">نام زبان </w:t>
            </w:r>
          </w:p>
        </w:tc>
        <w:tc>
          <w:tcPr>
            <w:tcW w:w="608" w:type="dxa"/>
            <w:shd w:val="clear" w:color="auto" w:fill="D0CECE" w:themeFill="background2" w:themeFillShade="E6"/>
          </w:tcPr>
          <w:p w14:paraId="6DD036C2" w14:textId="77777777" w:rsidR="00823D25" w:rsidRPr="00342505" w:rsidRDefault="00823D25" w:rsidP="00823D25">
            <w:pPr>
              <w:jc w:val="center"/>
              <w:rPr>
                <w:rFonts w:cs="B Nazanin"/>
                <w:rtl/>
              </w:rPr>
            </w:pPr>
            <w:r w:rsidRPr="00342505">
              <w:rPr>
                <w:rFonts w:cs="B Nazanin" w:hint="cs"/>
                <w:rtl/>
              </w:rPr>
              <w:t xml:space="preserve">عالی </w:t>
            </w:r>
          </w:p>
        </w:tc>
        <w:tc>
          <w:tcPr>
            <w:tcW w:w="665" w:type="dxa"/>
            <w:shd w:val="clear" w:color="auto" w:fill="D0CECE" w:themeFill="background2" w:themeFillShade="E6"/>
          </w:tcPr>
          <w:p w14:paraId="67D191BB" w14:textId="77777777" w:rsidR="00823D25" w:rsidRPr="00342505" w:rsidRDefault="00823D25" w:rsidP="00823D25">
            <w:pPr>
              <w:jc w:val="center"/>
              <w:rPr>
                <w:rFonts w:cs="B Nazanin"/>
                <w:rtl/>
              </w:rPr>
            </w:pPr>
            <w:r w:rsidRPr="00342505">
              <w:rPr>
                <w:rFonts w:cs="B Nazanin" w:hint="cs"/>
                <w:rtl/>
              </w:rPr>
              <w:t xml:space="preserve">خوب </w:t>
            </w:r>
          </w:p>
        </w:tc>
        <w:tc>
          <w:tcPr>
            <w:tcW w:w="753" w:type="dxa"/>
            <w:shd w:val="clear" w:color="auto" w:fill="D0CECE" w:themeFill="background2" w:themeFillShade="E6"/>
          </w:tcPr>
          <w:p w14:paraId="6DD0AA71" w14:textId="77777777" w:rsidR="00823D25" w:rsidRPr="00342505" w:rsidRDefault="00823D25" w:rsidP="00823D25">
            <w:pPr>
              <w:jc w:val="center"/>
              <w:rPr>
                <w:rFonts w:cs="B Nazanin"/>
                <w:rtl/>
              </w:rPr>
            </w:pPr>
            <w:r w:rsidRPr="00342505">
              <w:rPr>
                <w:rFonts w:cs="B Nazanin" w:hint="cs"/>
                <w:rtl/>
              </w:rPr>
              <w:t xml:space="preserve">متوسط 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14:paraId="7927A663" w14:textId="77777777" w:rsidR="00823D25" w:rsidRPr="00342505" w:rsidRDefault="00823D25" w:rsidP="00823D25">
            <w:pPr>
              <w:jc w:val="center"/>
              <w:rPr>
                <w:rFonts w:cs="B Nazanin"/>
                <w:rtl/>
              </w:rPr>
            </w:pPr>
            <w:r w:rsidRPr="00342505">
              <w:rPr>
                <w:rFonts w:cs="B Nazanin" w:hint="cs"/>
                <w:rtl/>
              </w:rPr>
              <w:t xml:space="preserve">ضعیف </w:t>
            </w:r>
          </w:p>
        </w:tc>
      </w:tr>
      <w:tr w:rsidR="00823D25" w:rsidRPr="00342505" w14:paraId="46AF8720" w14:textId="77777777" w:rsidTr="00823D25">
        <w:tc>
          <w:tcPr>
            <w:tcW w:w="1959" w:type="dxa"/>
          </w:tcPr>
          <w:p w14:paraId="527E7B94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  <w:tc>
          <w:tcPr>
            <w:tcW w:w="608" w:type="dxa"/>
          </w:tcPr>
          <w:p w14:paraId="5957C01F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  <w:tc>
          <w:tcPr>
            <w:tcW w:w="665" w:type="dxa"/>
          </w:tcPr>
          <w:p w14:paraId="16724506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  <w:tc>
          <w:tcPr>
            <w:tcW w:w="753" w:type="dxa"/>
          </w:tcPr>
          <w:p w14:paraId="38CEAFE7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6C3EF7A6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</w:tr>
      <w:tr w:rsidR="00823D25" w:rsidRPr="00342505" w14:paraId="2636F0D6" w14:textId="77777777" w:rsidTr="00823D25">
        <w:tc>
          <w:tcPr>
            <w:tcW w:w="1959" w:type="dxa"/>
          </w:tcPr>
          <w:p w14:paraId="56DFBF26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  <w:tc>
          <w:tcPr>
            <w:tcW w:w="608" w:type="dxa"/>
          </w:tcPr>
          <w:p w14:paraId="60B4FD8E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  <w:tc>
          <w:tcPr>
            <w:tcW w:w="665" w:type="dxa"/>
          </w:tcPr>
          <w:p w14:paraId="1A7007E1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  <w:tc>
          <w:tcPr>
            <w:tcW w:w="753" w:type="dxa"/>
          </w:tcPr>
          <w:p w14:paraId="56EB0DAA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1278252D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</w:tr>
      <w:tr w:rsidR="00823D25" w:rsidRPr="00342505" w14:paraId="6341FBBC" w14:textId="77777777" w:rsidTr="00823D25">
        <w:tc>
          <w:tcPr>
            <w:tcW w:w="1959" w:type="dxa"/>
          </w:tcPr>
          <w:p w14:paraId="24C21224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  <w:tc>
          <w:tcPr>
            <w:tcW w:w="608" w:type="dxa"/>
          </w:tcPr>
          <w:p w14:paraId="443EC519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  <w:tc>
          <w:tcPr>
            <w:tcW w:w="665" w:type="dxa"/>
          </w:tcPr>
          <w:p w14:paraId="371C17A4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  <w:tc>
          <w:tcPr>
            <w:tcW w:w="753" w:type="dxa"/>
          </w:tcPr>
          <w:p w14:paraId="4BC3B3F6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2DDBC5DA" w14:textId="77777777" w:rsidR="00823D25" w:rsidRPr="00342505" w:rsidRDefault="00823D25" w:rsidP="00823D25">
            <w:pPr>
              <w:rPr>
                <w:rFonts w:cs="B Nazanin"/>
                <w:rtl/>
              </w:rPr>
            </w:pPr>
          </w:p>
        </w:tc>
      </w:tr>
    </w:tbl>
    <w:p w14:paraId="75633655" w14:textId="77777777" w:rsidR="00326F49" w:rsidRPr="00342505" w:rsidRDefault="00326F49" w:rsidP="00736EB3">
      <w:pPr>
        <w:rPr>
          <w:rFonts w:cs="B Nazanin"/>
          <w:rtl/>
        </w:rPr>
      </w:pPr>
    </w:p>
    <w:p w14:paraId="115FD649" w14:textId="77777777" w:rsidR="00342505" w:rsidRDefault="00326F49" w:rsidP="001F76B0">
      <w:pPr>
        <w:rPr>
          <w:rFonts w:cs="B Nazanin"/>
        </w:rPr>
      </w:pPr>
      <w:r w:rsidRPr="00342505">
        <w:rPr>
          <w:rFonts w:ascii="Times New Roman" w:hAnsi="Times New Roman" w:cs="Times New Roman" w:hint="cs"/>
          <w:rtl/>
        </w:rPr>
        <w:t>●</w:t>
      </w:r>
      <w:r w:rsidR="001F76B0" w:rsidRPr="00342505">
        <w:rPr>
          <w:rFonts w:cs="B Nazanin" w:hint="cs"/>
          <w:rtl/>
        </w:rPr>
        <w:t xml:space="preserve"> میزان آشنایی شما با نرم افزار</w:t>
      </w:r>
      <w:r w:rsidRPr="00342505">
        <w:rPr>
          <w:rFonts w:cs="B Nazanin" w:hint="cs"/>
          <w:rtl/>
        </w:rPr>
        <w:t>های</w:t>
      </w:r>
      <w:r w:rsidR="001F76B0" w:rsidRPr="00342505">
        <w:rPr>
          <w:rFonts w:cs="B Nazanin"/>
          <w:b/>
          <w:bCs/>
          <w:sz w:val="20"/>
          <w:szCs w:val="20"/>
        </w:rPr>
        <w:t>Microsoft O</w:t>
      </w:r>
      <w:r w:rsidRPr="00342505">
        <w:rPr>
          <w:rFonts w:cs="B Nazanin"/>
          <w:b/>
          <w:bCs/>
          <w:sz w:val="20"/>
          <w:szCs w:val="20"/>
        </w:rPr>
        <w:t>ffice</w:t>
      </w:r>
      <w:r w:rsidRPr="00342505">
        <w:rPr>
          <w:rFonts w:cs="B Nazanin"/>
        </w:rPr>
        <w:t xml:space="preserve"> </w:t>
      </w:r>
      <w:r w:rsidRPr="00342505">
        <w:rPr>
          <w:rFonts w:cs="B Nazanin" w:hint="cs"/>
          <w:rtl/>
        </w:rPr>
        <w:t xml:space="preserve"> (</w:t>
      </w:r>
      <w:proofErr w:type="spellStart"/>
      <w:r w:rsidR="001F76B0" w:rsidRPr="00342505">
        <w:rPr>
          <w:rFonts w:cs="B Nazanin"/>
          <w:sz w:val="20"/>
          <w:szCs w:val="20"/>
        </w:rPr>
        <w:t>W</w:t>
      </w:r>
      <w:r w:rsidRPr="00342505">
        <w:rPr>
          <w:rFonts w:cs="B Nazanin"/>
          <w:sz w:val="20"/>
          <w:szCs w:val="20"/>
        </w:rPr>
        <w:t>ord</w:t>
      </w:r>
      <w:r w:rsidR="001F76B0" w:rsidRPr="00342505">
        <w:rPr>
          <w:rFonts w:cs="B Nazanin"/>
          <w:sz w:val="20"/>
          <w:szCs w:val="20"/>
        </w:rPr>
        <w:t>,E</w:t>
      </w:r>
      <w:r w:rsidRPr="00342505">
        <w:rPr>
          <w:rFonts w:cs="B Nazanin"/>
          <w:sz w:val="20"/>
          <w:szCs w:val="20"/>
        </w:rPr>
        <w:t>xcel</w:t>
      </w:r>
      <w:r w:rsidR="001F76B0" w:rsidRPr="00342505">
        <w:rPr>
          <w:rFonts w:cs="B Nazanin"/>
          <w:sz w:val="20"/>
          <w:szCs w:val="20"/>
        </w:rPr>
        <w:t>,P</w:t>
      </w:r>
      <w:r w:rsidRPr="00342505">
        <w:rPr>
          <w:rFonts w:cs="B Nazanin"/>
          <w:sz w:val="20"/>
          <w:szCs w:val="20"/>
        </w:rPr>
        <w:t>ower</w:t>
      </w:r>
      <w:r w:rsidR="001F76B0" w:rsidRPr="00342505">
        <w:rPr>
          <w:rFonts w:cs="B Nazanin"/>
          <w:sz w:val="20"/>
          <w:szCs w:val="20"/>
        </w:rPr>
        <w:t>P</w:t>
      </w:r>
      <w:r w:rsidRPr="00342505">
        <w:rPr>
          <w:rFonts w:cs="B Nazanin"/>
          <w:sz w:val="20"/>
          <w:szCs w:val="20"/>
        </w:rPr>
        <w:t>oint</w:t>
      </w:r>
      <w:r w:rsidR="001F76B0" w:rsidRPr="00342505">
        <w:rPr>
          <w:rFonts w:cs="B Nazanin"/>
          <w:sz w:val="20"/>
          <w:szCs w:val="20"/>
        </w:rPr>
        <w:t>,O</w:t>
      </w:r>
      <w:r w:rsidRPr="00342505">
        <w:rPr>
          <w:rFonts w:cs="B Nazanin"/>
          <w:sz w:val="20"/>
          <w:szCs w:val="20"/>
        </w:rPr>
        <w:t>utlook</w:t>
      </w:r>
      <w:proofErr w:type="spellEnd"/>
      <w:r w:rsidRPr="00342505">
        <w:rPr>
          <w:rFonts w:cs="B Nazanin" w:hint="cs"/>
          <w:rtl/>
        </w:rPr>
        <w:t xml:space="preserve">) </w:t>
      </w:r>
    </w:p>
    <w:p w14:paraId="7A284F50" w14:textId="3EB06D59" w:rsidR="00326F49" w:rsidRPr="00342505" w:rsidRDefault="00326F49" w:rsidP="001F76B0">
      <w:pPr>
        <w:rPr>
          <w:rFonts w:cs="B Nazanin"/>
          <w:rtl/>
        </w:rPr>
      </w:pPr>
      <w:r w:rsidRPr="00342505">
        <w:rPr>
          <w:rFonts w:cs="B Nazanin" w:hint="cs"/>
          <w:rtl/>
        </w:rPr>
        <w:t xml:space="preserve">  ضعیف </w:t>
      </w:r>
      <w:r w:rsidRPr="00342505">
        <w:rPr>
          <w:rFonts w:ascii="Cambria Math" w:hAnsi="Cambria Math" w:cs="Cambria Math" w:hint="cs"/>
          <w:rtl/>
        </w:rPr>
        <w:t>⃝</w:t>
      </w:r>
      <w:r w:rsidRPr="00342505">
        <w:rPr>
          <w:rFonts w:cs="B Nazanin" w:hint="cs"/>
          <w:rtl/>
        </w:rPr>
        <w:t xml:space="preserve">  </w:t>
      </w:r>
      <w:r w:rsidR="00342505">
        <w:rPr>
          <w:rFonts w:cs="B Nazanin"/>
        </w:rPr>
        <w:t xml:space="preserve">      </w:t>
      </w:r>
      <w:r w:rsidRPr="00342505">
        <w:rPr>
          <w:rFonts w:cs="B Nazanin" w:hint="cs"/>
          <w:rtl/>
        </w:rPr>
        <w:t xml:space="preserve">متوسط </w:t>
      </w:r>
      <w:r w:rsidRPr="00342505">
        <w:rPr>
          <w:rFonts w:ascii="Cambria Math" w:hAnsi="Cambria Math" w:cs="Cambria Math" w:hint="cs"/>
          <w:rtl/>
        </w:rPr>
        <w:t>⃝</w:t>
      </w:r>
      <w:r w:rsidRPr="00342505">
        <w:rPr>
          <w:rFonts w:cs="B Nazanin" w:hint="cs"/>
          <w:rtl/>
        </w:rPr>
        <w:t xml:space="preserve"> </w:t>
      </w:r>
      <w:r w:rsidR="00342505">
        <w:rPr>
          <w:rFonts w:cs="B Nazanin"/>
        </w:rPr>
        <w:t xml:space="preserve">      </w:t>
      </w:r>
      <w:r w:rsidRPr="00342505">
        <w:rPr>
          <w:rFonts w:cs="B Nazanin" w:hint="cs"/>
          <w:rtl/>
        </w:rPr>
        <w:t xml:space="preserve">خوب </w:t>
      </w:r>
      <w:r w:rsidRPr="00342505">
        <w:rPr>
          <w:rFonts w:ascii="Cambria Math" w:hAnsi="Cambria Math" w:cs="Cambria Math" w:hint="cs"/>
          <w:rtl/>
        </w:rPr>
        <w:t>⃝</w:t>
      </w:r>
      <w:r w:rsidR="001F76B0" w:rsidRPr="00342505">
        <w:rPr>
          <w:rFonts w:cs="B Nazanin" w:hint="cs"/>
          <w:rtl/>
        </w:rPr>
        <w:t xml:space="preserve"> </w:t>
      </w:r>
      <w:r w:rsidR="00342505">
        <w:rPr>
          <w:rFonts w:cs="B Nazanin"/>
        </w:rPr>
        <w:t xml:space="preserve">       </w:t>
      </w:r>
      <w:r w:rsidRPr="00342505">
        <w:rPr>
          <w:rFonts w:cs="B Nazanin" w:hint="cs"/>
          <w:rtl/>
        </w:rPr>
        <w:t xml:space="preserve">عالی </w:t>
      </w:r>
      <w:r w:rsidRPr="00342505">
        <w:rPr>
          <w:rFonts w:ascii="Cambria Math" w:hAnsi="Cambria Math" w:cs="Cambria Math" w:hint="cs"/>
          <w:rtl/>
        </w:rPr>
        <w:t>⃝</w:t>
      </w:r>
      <w:r w:rsidRPr="00342505">
        <w:rPr>
          <w:rFonts w:cs="B Nazanin" w:hint="cs"/>
          <w:rtl/>
        </w:rPr>
        <w:t xml:space="preserve"> </w:t>
      </w:r>
    </w:p>
    <w:p w14:paraId="60E92583" w14:textId="24AC7807" w:rsidR="00342505" w:rsidRDefault="00342505" w:rsidP="00736EB3">
      <w:pPr>
        <w:rPr>
          <w:rFonts w:ascii="Calibri" w:hAnsi="Calibri" w:cs="B Nazanin"/>
        </w:rPr>
      </w:pPr>
    </w:p>
    <w:p w14:paraId="1FACAE88" w14:textId="77777777" w:rsidR="00342505" w:rsidRPr="00342505" w:rsidRDefault="00342505" w:rsidP="00736EB3">
      <w:pPr>
        <w:rPr>
          <w:rFonts w:ascii="Calibri" w:hAnsi="Calibri" w:cs="B Nazanin"/>
          <w:rtl/>
        </w:rPr>
      </w:pPr>
    </w:p>
    <w:p w14:paraId="47446058" w14:textId="77777777" w:rsidR="0076069A" w:rsidRPr="00342505" w:rsidRDefault="0076069A" w:rsidP="00736EB3">
      <w:pPr>
        <w:rPr>
          <w:rFonts w:cs="B Nazanin"/>
          <w:rtl/>
        </w:rPr>
      </w:pPr>
      <w:r w:rsidRPr="00342505">
        <w:rPr>
          <w:rFonts w:ascii="Times New Roman" w:hAnsi="Times New Roman" w:cs="Times New Roman" w:hint="cs"/>
          <w:rtl/>
        </w:rPr>
        <w:lastRenderedPageBreak/>
        <w:t>●</w:t>
      </w:r>
      <w:r w:rsidRPr="00342505">
        <w:rPr>
          <w:rFonts w:cs="B Nazanin" w:hint="cs"/>
          <w:rtl/>
        </w:rPr>
        <w:t xml:space="preserve"> مشخصات</w:t>
      </w:r>
      <w:r w:rsidR="00657F3C" w:rsidRPr="00342505">
        <w:rPr>
          <w:rFonts w:cs="B Nazanin" w:hint="cs"/>
          <w:rtl/>
        </w:rPr>
        <w:t xml:space="preserve"> اعضای خانواده و افراد تحت تکفل: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14"/>
        <w:gridCol w:w="1701"/>
        <w:gridCol w:w="1417"/>
        <w:gridCol w:w="1843"/>
        <w:gridCol w:w="3119"/>
      </w:tblGrid>
      <w:tr w:rsidR="0076069A" w:rsidRPr="00342505" w14:paraId="6C343347" w14:textId="77777777" w:rsidTr="00E439C9">
        <w:tc>
          <w:tcPr>
            <w:tcW w:w="2114" w:type="dxa"/>
            <w:shd w:val="clear" w:color="auto" w:fill="D0CECE" w:themeFill="background2" w:themeFillShade="E6"/>
          </w:tcPr>
          <w:p w14:paraId="2530EEE8" w14:textId="77777777" w:rsidR="0076069A" w:rsidRPr="00342505" w:rsidRDefault="0076069A" w:rsidP="0076069A">
            <w:pPr>
              <w:jc w:val="center"/>
              <w:rPr>
                <w:rFonts w:cs="B Nazanin"/>
                <w:rtl/>
              </w:rPr>
            </w:pPr>
            <w:r w:rsidRPr="00342505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149F313" w14:textId="77777777" w:rsidR="0076069A" w:rsidRPr="00342505" w:rsidRDefault="0076069A" w:rsidP="0076069A">
            <w:pPr>
              <w:jc w:val="center"/>
              <w:rPr>
                <w:rFonts w:cs="B Nazanin"/>
                <w:rtl/>
              </w:rPr>
            </w:pPr>
            <w:r w:rsidRPr="00342505">
              <w:rPr>
                <w:rFonts w:cs="B Nazanin" w:hint="cs"/>
                <w:rtl/>
              </w:rPr>
              <w:t>نسبت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6CFF13F7" w14:textId="77777777" w:rsidR="0076069A" w:rsidRPr="00342505" w:rsidRDefault="0076069A" w:rsidP="0076069A">
            <w:pPr>
              <w:jc w:val="center"/>
              <w:rPr>
                <w:rFonts w:cs="B Nazanin"/>
                <w:rtl/>
              </w:rPr>
            </w:pPr>
            <w:r w:rsidRPr="00342505">
              <w:rPr>
                <w:rFonts w:cs="B Nazanin" w:hint="cs"/>
                <w:rtl/>
              </w:rPr>
              <w:t>سن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10ADD26F" w14:textId="77777777" w:rsidR="0076069A" w:rsidRPr="00342505" w:rsidRDefault="0076069A" w:rsidP="0076069A">
            <w:pPr>
              <w:jc w:val="center"/>
              <w:rPr>
                <w:rFonts w:cs="B Nazanin"/>
                <w:rtl/>
              </w:rPr>
            </w:pPr>
            <w:r w:rsidRPr="00342505">
              <w:rPr>
                <w:rFonts w:cs="B Nazanin" w:hint="cs"/>
                <w:rtl/>
              </w:rPr>
              <w:t>شغل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776EAEC8" w14:textId="77777777" w:rsidR="0076069A" w:rsidRPr="00342505" w:rsidRDefault="00C95FC1" w:rsidP="0076069A">
            <w:pPr>
              <w:jc w:val="center"/>
              <w:rPr>
                <w:rFonts w:cs="B Nazanin"/>
                <w:rtl/>
              </w:rPr>
            </w:pPr>
            <w:r w:rsidRPr="00342505">
              <w:rPr>
                <w:rFonts w:cs="B Nazanin" w:hint="cs"/>
                <w:rtl/>
              </w:rPr>
              <w:t>توضی</w:t>
            </w:r>
            <w:r w:rsidR="0076069A" w:rsidRPr="00342505">
              <w:rPr>
                <w:rFonts w:cs="B Nazanin" w:hint="cs"/>
                <w:rtl/>
              </w:rPr>
              <w:t>حات</w:t>
            </w:r>
          </w:p>
        </w:tc>
      </w:tr>
      <w:tr w:rsidR="0076069A" w:rsidRPr="00342505" w14:paraId="1D0CD5CF" w14:textId="77777777" w:rsidTr="00E60B54">
        <w:trPr>
          <w:trHeight w:val="283"/>
        </w:trPr>
        <w:tc>
          <w:tcPr>
            <w:tcW w:w="2114" w:type="dxa"/>
          </w:tcPr>
          <w:p w14:paraId="29A0181D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14:paraId="7DC9EAF8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46483583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14:paraId="5B39C186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  <w:tc>
          <w:tcPr>
            <w:tcW w:w="3119" w:type="dxa"/>
          </w:tcPr>
          <w:p w14:paraId="51C210D6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</w:tr>
      <w:tr w:rsidR="0076069A" w:rsidRPr="00342505" w14:paraId="5144FFBA" w14:textId="77777777" w:rsidTr="00E60B54">
        <w:trPr>
          <w:trHeight w:val="283"/>
        </w:trPr>
        <w:tc>
          <w:tcPr>
            <w:tcW w:w="2114" w:type="dxa"/>
          </w:tcPr>
          <w:p w14:paraId="1073278A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14:paraId="2CC09B99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741DF47A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14:paraId="3C38D97E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  <w:tc>
          <w:tcPr>
            <w:tcW w:w="3119" w:type="dxa"/>
          </w:tcPr>
          <w:p w14:paraId="6BFC8346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</w:tr>
      <w:tr w:rsidR="0076069A" w:rsidRPr="00342505" w14:paraId="68E240F8" w14:textId="77777777" w:rsidTr="00E60B54">
        <w:trPr>
          <w:trHeight w:val="283"/>
        </w:trPr>
        <w:tc>
          <w:tcPr>
            <w:tcW w:w="2114" w:type="dxa"/>
          </w:tcPr>
          <w:p w14:paraId="5F13609B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14:paraId="056DF294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65FFCA31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14:paraId="20FC9D02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  <w:tc>
          <w:tcPr>
            <w:tcW w:w="3119" w:type="dxa"/>
          </w:tcPr>
          <w:p w14:paraId="16201C16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</w:tr>
      <w:tr w:rsidR="0076069A" w:rsidRPr="00342505" w14:paraId="5ED6334B" w14:textId="77777777" w:rsidTr="00E60B54">
        <w:trPr>
          <w:trHeight w:val="283"/>
        </w:trPr>
        <w:tc>
          <w:tcPr>
            <w:tcW w:w="2114" w:type="dxa"/>
          </w:tcPr>
          <w:p w14:paraId="4AE36726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14:paraId="10F8FCB7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  <w:tc>
          <w:tcPr>
            <w:tcW w:w="1417" w:type="dxa"/>
          </w:tcPr>
          <w:p w14:paraId="3B03BF23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  <w:tc>
          <w:tcPr>
            <w:tcW w:w="1843" w:type="dxa"/>
          </w:tcPr>
          <w:p w14:paraId="19C88692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  <w:tc>
          <w:tcPr>
            <w:tcW w:w="3119" w:type="dxa"/>
          </w:tcPr>
          <w:p w14:paraId="3CDF553F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</w:tr>
    </w:tbl>
    <w:p w14:paraId="0C7E74A1" w14:textId="77777777" w:rsidR="00342505" w:rsidRDefault="00342505" w:rsidP="00736EB3">
      <w:pPr>
        <w:rPr>
          <w:rFonts w:ascii="Times New Roman" w:hAnsi="Times New Roman" w:cs="Times New Roman"/>
        </w:rPr>
      </w:pPr>
    </w:p>
    <w:p w14:paraId="5A7AA32E" w14:textId="7026685C" w:rsidR="0076069A" w:rsidRPr="00342505" w:rsidRDefault="0076069A" w:rsidP="00736EB3">
      <w:pPr>
        <w:rPr>
          <w:rFonts w:cs="B Nazanin"/>
          <w:rtl/>
        </w:rPr>
      </w:pPr>
      <w:r w:rsidRPr="00342505">
        <w:rPr>
          <w:rFonts w:ascii="Times New Roman" w:hAnsi="Times New Roman" w:cs="Times New Roman" w:hint="cs"/>
          <w:rtl/>
        </w:rPr>
        <w:t>●</w:t>
      </w:r>
      <w:r w:rsidR="00C95FC1" w:rsidRPr="00342505">
        <w:rPr>
          <w:rFonts w:cs="B Nazanin" w:hint="cs"/>
          <w:rtl/>
        </w:rPr>
        <w:t xml:space="preserve"> نام 2 نفر از دوستان خود</w:t>
      </w:r>
      <w:r w:rsidRPr="00342505">
        <w:rPr>
          <w:rFonts w:cs="B Nazanin" w:hint="cs"/>
          <w:rtl/>
        </w:rPr>
        <w:t xml:space="preserve"> که شما</w:t>
      </w:r>
      <w:r w:rsidR="009B5F11" w:rsidRPr="00342505">
        <w:rPr>
          <w:rFonts w:cs="B Nazanin" w:hint="cs"/>
          <w:rtl/>
        </w:rPr>
        <w:t xml:space="preserve"> </w:t>
      </w:r>
      <w:r w:rsidRPr="00342505">
        <w:rPr>
          <w:rFonts w:cs="B Nazanin" w:hint="cs"/>
          <w:rtl/>
        </w:rPr>
        <w:t>را کاملا</w:t>
      </w:r>
      <w:r w:rsidR="00C95FC1" w:rsidRPr="00342505">
        <w:rPr>
          <w:rFonts w:cs="B Nazanin" w:hint="cs"/>
          <w:rtl/>
        </w:rPr>
        <w:t>ً</w:t>
      </w:r>
      <w:r w:rsidRPr="00342505">
        <w:rPr>
          <w:rFonts w:cs="B Nazanin" w:hint="cs"/>
          <w:rtl/>
        </w:rPr>
        <w:t xml:space="preserve"> بشناسند و بتوانند شما</w:t>
      </w:r>
      <w:r w:rsidR="00C95FC1" w:rsidRPr="00342505">
        <w:rPr>
          <w:rFonts w:cs="B Nazanin" w:hint="cs"/>
          <w:rtl/>
        </w:rPr>
        <w:t xml:space="preserve"> </w:t>
      </w:r>
      <w:r w:rsidRPr="00342505">
        <w:rPr>
          <w:rFonts w:cs="B Nazanin" w:hint="cs"/>
          <w:rtl/>
        </w:rPr>
        <w:t>را تائید کنند</w:t>
      </w:r>
      <w:r w:rsidR="00C95FC1" w:rsidRPr="00342505">
        <w:rPr>
          <w:rFonts w:cs="B Nazanin" w:hint="cs"/>
          <w:rtl/>
        </w:rPr>
        <w:t>، بنویسید:</w:t>
      </w:r>
      <w:r w:rsidR="00823D25" w:rsidRPr="00342505">
        <w:rPr>
          <w:rFonts w:cs="B Nazanin" w:hint="cs"/>
          <w:rtl/>
        </w:rPr>
        <w:t xml:space="preserve">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7"/>
        <w:gridCol w:w="5245"/>
        <w:gridCol w:w="2552"/>
      </w:tblGrid>
      <w:tr w:rsidR="0076069A" w:rsidRPr="00342505" w14:paraId="74836DBF" w14:textId="77777777" w:rsidTr="00E439C9">
        <w:tc>
          <w:tcPr>
            <w:tcW w:w="2397" w:type="dxa"/>
            <w:shd w:val="clear" w:color="auto" w:fill="D0CECE" w:themeFill="background2" w:themeFillShade="E6"/>
          </w:tcPr>
          <w:p w14:paraId="2DD2FADF" w14:textId="77777777" w:rsidR="0076069A" w:rsidRPr="00342505" w:rsidRDefault="0076069A" w:rsidP="0076069A">
            <w:pPr>
              <w:jc w:val="center"/>
              <w:rPr>
                <w:rFonts w:cs="B Nazanin"/>
                <w:rtl/>
              </w:rPr>
            </w:pPr>
            <w:r w:rsidRPr="00342505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5245" w:type="dxa"/>
            <w:shd w:val="clear" w:color="auto" w:fill="D0CECE" w:themeFill="background2" w:themeFillShade="E6"/>
          </w:tcPr>
          <w:p w14:paraId="11EF0AB7" w14:textId="77777777" w:rsidR="0076069A" w:rsidRPr="00342505" w:rsidRDefault="0076069A" w:rsidP="0076069A">
            <w:pPr>
              <w:jc w:val="center"/>
              <w:rPr>
                <w:rFonts w:cs="B Nazanin"/>
                <w:rtl/>
              </w:rPr>
            </w:pPr>
            <w:r w:rsidRPr="00342505">
              <w:rPr>
                <w:rFonts w:cs="B Nazanin" w:hint="cs"/>
                <w:rtl/>
              </w:rPr>
              <w:t>سمت و آدرس محل کار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1A7ACFD2" w14:textId="77777777" w:rsidR="0076069A" w:rsidRPr="00342505" w:rsidRDefault="0076069A" w:rsidP="0076069A">
            <w:pPr>
              <w:jc w:val="center"/>
              <w:rPr>
                <w:rFonts w:cs="B Nazanin"/>
                <w:rtl/>
              </w:rPr>
            </w:pPr>
            <w:r w:rsidRPr="00342505">
              <w:rPr>
                <w:rFonts w:cs="B Nazanin" w:hint="cs"/>
                <w:rtl/>
              </w:rPr>
              <w:t>تلفن تماس</w:t>
            </w:r>
          </w:p>
        </w:tc>
      </w:tr>
      <w:tr w:rsidR="0076069A" w:rsidRPr="00342505" w14:paraId="3F6D7E3D" w14:textId="77777777" w:rsidTr="0076069A">
        <w:tc>
          <w:tcPr>
            <w:tcW w:w="2397" w:type="dxa"/>
          </w:tcPr>
          <w:p w14:paraId="71163D02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  <w:tc>
          <w:tcPr>
            <w:tcW w:w="5245" w:type="dxa"/>
          </w:tcPr>
          <w:p w14:paraId="7D2F630B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  <w:tc>
          <w:tcPr>
            <w:tcW w:w="2552" w:type="dxa"/>
          </w:tcPr>
          <w:p w14:paraId="1DF79DCD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</w:tr>
      <w:tr w:rsidR="0076069A" w:rsidRPr="00342505" w14:paraId="0886DFD8" w14:textId="77777777" w:rsidTr="0076069A">
        <w:tc>
          <w:tcPr>
            <w:tcW w:w="2397" w:type="dxa"/>
          </w:tcPr>
          <w:p w14:paraId="6690CFE9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  <w:tc>
          <w:tcPr>
            <w:tcW w:w="5245" w:type="dxa"/>
          </w:tcPr>
          <w:p w14:paraId="5C85111C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  <w:tc>
          <w:tcPr>
            <w:tcW w:w="2552" w:type="dxa"/>
          </w:tcPr>
          <w:p w14:paraId="77EE357C" w14:textId="77777777" w:rsidR="0076069A" w:rsidRPr="00342505" w:rsidRDefault="0076069A" w:rsidP="00736EB3">
            <w:pPr>
              <w:rPr>
                <w:rFonts w:cs="B Nazanin"/>
                <w:rtl/>
              </w:rPr>
            </w:pPr>
          </w:p>
        </w:tc>
      </w:tr>
    </w:tbl>
    <w:p w14:paraId="39461672" w14:textId="77777777" w:rsidR="0076069A" w:rsidRPr="00342505" w:rsidRDefault="0076069A" w:rsidP="00C95FC1">
      <w:pPr>
        <w:spacing w:after="0"/>
        <w:rPr>
          <w:rFonts w:cs="B Nazanin"/>
          <w:rtl/>
        </w:rPr>
      </w:pPr>
      <w:r w:rsidRPr="00342505">
        <w:rPr>
          <w:rFonts w:ascii="Times New Roman" w:hAnsi="Times New Roman" w:cs="Times New Roman" w:hint="cs"/>
          <w:rtl/>
        </w:rPr>
        <w:t>●</w:t>
      </w:r>
      <w:r w:rsidRPr="00342505">
        <w:rPr>
          <w:rFonts w:cs="B Nazanin" w:hint="cs"/>
          <w:rtl/>
        </w:rPr>
        <w:t>آشنایی شما با این مجمو</w:t>
      </w:r>
      <w:r w:rsidR="00E60B54" w:rsidRPr="00342505">
        <w:rPr>
          <w:rFonts w:cs="B Nazanin" w:hint="cs"/>
          <w:rtl/>
        </w:rPr>
        <w:t>ع</w:t>
      </w:r>
      <w:r w:rsidRPr="00342505">
        <w:rPr>
          <w:rFonts w:cs="B Nazanin" w:hint="cs"/>
          <w:rtl/>
        </w:rPr>
        <w:t xml:space="preserve">ه از چه طریقی می باشد؟ </w:t>
      </w:r>
    </w:p>
    <w:p w14:paraId="50D7D700" w14:textId="77777777" w:rsidR="0076069A" w:rsidRPr="00342505" w:rsidRDefault="0076069A" w:rsidP="00C95FC1">
      <w:pPr>
        <w:spacing w:after="0"/>
        <w:rPr>
          <w:rFonts w:cs="B Nazanin"/>
          <w:rtl/>
        </w:rPr>
      </w:pPr>
      <w:r w:rsidRPr="00342505">
        <w:rPr>
          <w:rFonts w:ascii="Times New Roman" w:hAnsi="Times New Roman" w:cs="Times New Roman" w:hint="cs"/>
          <w:rtl/>
        </w:rPr>
        <w:t>●</w:t>
      </w:r>
      <w:r w:rsidRPr="00342505">
        <w:rPr>
          <w:rFonts w:cs="B Nazanin" w:hint="cs"/>
          <w:rtl/>
        </w:rPr>
        <w:t>آیا از بستگان یا دوستان شما کسی در این شرکت مشغول به کار می</w:t>
      </w:r>
      <w:r w:rsidR="00C95FC1" w:rsidRPr="00342505">
        <w:rPr>
          <w:rFonts w:cs="B Nazanin" w:hint="cs"/>
          <w:rtl/>
        </w:rPr>
        <w:t>‌</w:t>
      </w:r>
      <w:r w:rsidRPr="00342505">
        <w:rPr>
          <w:rFonts w:cs="B Nazanin" w:hint="cs"/>
          <w:rtl/>
        </w:rPr>
        <w:t xml:space="preserve">باشد؟     بلی  </w:t>
      </w:r>
      <w:r w:rsidRPr="00342505">
        <w:rPr>
          <w:rFonts w:ascii="Cambria Math" w:hAnsi="Cambria Math" w:cs="Cambria Math" w:hint="cs"/>
          <w:rtl/>
        </w:rPr>
        <w:t>⃝</w:t>
      </w:r>
      <w:r w:rsidRPr="00342505">
        <w:rPr>
          <w:rFonts w:cs="B Nazanin" w:hint="cs"/>
          <w:rtl/>
        </w:rPr>
        <w:t xml:space="preserve">       خیر  </w:t>
      </w:r>
      <w:r w:rsidRPr="00342505">
        <w:rPr>
          <w:rFonts w:ascii="Cambria Math" w:hAnsi="Cambria Math" w:cs="Cambria Math" w:hint="cs"/>
          <w:rtl/>
        </w:rPr>
        <w:t>⃝</w:t>
      </w:r>
    </w:p>
    <w:p w14:paraId="035FEEB3" w14:textId="77777777" w:rsidR="0076069A" w:rsidRPr="00342505" w:rsidRDefault="0076069A" w:rsidP="00C95FC1">
      <w:pPr>
        <w:spacing w:after="0"/>
        <w:rPr>
          <w:rFonts w:cs="B Nazanin"/>
          <w:rtl/>
        </w:rPr>
      </w:pPr>
      <w:r w:rsidRPr="00342505">
        <w:rPr>
          <w:rFonts w:cs="B Nazanin" w:hint="cs"/>
          <w:rtl/>
        </w:rPr>
        <w:t xml:space="preserve">درصورت مثبت بودن جواب نام ببرید: </w:t>
      </w:r>
    </w:p>
    <w:p w14:paraId="1254F863" w14:textId="77777777" w:rsidR="0076069A" w:rsidRPr="00342505" w:rsidRDefault="0076069A" w:rsidP="00C95FC1">
      <w:pPr>
        <w:spacing w:after="0"/>
        <w:rPr>
          <w:rFonts w:cs="B Nazanin"/>
          <w:rtl/>
        </w:rPr>
      </w:pPr>
      <w:r w:rsidRPr="00342505">
        <w:rPr>
          <w:rFonts w:ascii="Times New Roman" w:hAnsi="Times New Roman" w:cs="Times New Roman" w:hint="cs"/>
          <w:rtl/>
        </w:rPr>
        <w:t>●</w:t>
      </w:r>
      <w:r w:rsidRPr="00342505">
        <w:rPr>
          <w:rFonts w:cs="B Nazanin" w:hint="cs"/>
          <w:rtl/>
        </w:rPr>
        <w:t xml:space="preserve"> آیا حاضر هستید مدتی به عنوان آزمایشی کارکنید؟  بلی </w:t>
      </w:r>
      <w:r w:rsidRPr="00342505">
        <w:rPr>
          <w:rFonts w:ascii="Cambria Math" w:hAnsi="Cambria Math" w:cs="Cambria Math" w:hint="cs"/>
          <w:rtl/>
        </w:rPr>
        <w:t>⃝</w:t>
      </w:r>
      <w:r w:rsidR="004E533A" w:rsidRPr="00342505">
        <w:rPr>
          <w:rFonts w:cs="B Nazanin" w:hint="cs"/>
          <w:rtl/>
        </w:rPr>
        <w:t xml:space="preserve">     چه مدت</w:t>
      </w:r>
      <w:r w:rsidRPr="00342505">
        <w:rPr>
          <w:rFonts w:cs="B Nazanin" w:hint="cs"/>
          <w:rtl/>
        </w:rPr>
        <w:t xml:space="preserve">:            خیر </w:t>
      </w:r>
      <w:r w:rsidRPr="00342505">
        <w:rPr>
          <w:rFonts w:ascii="Cambria Math" w:hAnsi="Cambria Math" w:cs="Cambria Math" w:hint="cs"/>
          <w:rtl/>
        </w:rPr>
        <w:t>⃝</w:t>
      </w:r>
    </w:p>
    <w:p w14:paraId="60C999A5" w14:textId="77777777" w:rsidR="0076069A" w:rsidRPr="00342505" w:rsidRDefault="0076069A" w:rsidP="00E60B54">
      <w:pPr>
        <w:spacing w:after="0"/>
        <w:rPr>
          <w:rFonts w:cs="B Nazanin"/>
          <w:rtl/>
        </w:rPr>
      </w:pPr>
      <w:r w:rsidRPr="00342505">
        <w:rPr>
          <w:rFonts w:ascii="Times New Roman" w:hAnsi="Times New Roman" w:cs="Times New Roman" w:hint="cs"/>
          <w:rtl/>
        </w:rPr>
        <w:t>●</w:t>
      </w:r>
      <w:r w:rsidR="00C95FC1" w:rsidRPr="00342505">
        <w:rPr>
          <w:rFonts w:cs="B Nazanin" w:hint="cs"/>
          <w:rtl/>
        </w:rPr>
        <w:t xml:space="preserve"> غیر از شغل مورد تقاضا</w:t>
      </w:r>
      <w:r w:rsidRPr="00342505">
        <w:rPr>
          <w:rFonts w:cs="B Nazanin" w:hint="cs"/>
          <w:rtl/>
        </w:rPr>
        <w:t>، توانایی انجام چه شغ</w:t>
      </w:r>
      <w:r w:rsidR="00C95FC1" w:rsidRPr="00342505">
        <w:rPr>
          <w:rFonts w:cs="B Nazanin" w:hint="cs"/>
          <w:rtl/>
        </w:rPr>
        <w:t>ل دیگری را دارید؟</w:t>
      </w:r>
      <w:r w:rsidRPr="00342505">
        <w:rPr>
          <w:rFonts w:cs="B Nazanin" w:hint="cs"/>
          <w:rtl/>
        </w:rPr>
        <w:t xml:space="preserve"> </w:t>
      </w:r>
    </w:p>
    <w:p w14:paraId="31184B2C" w14:textId="77777777" w:rsidR="0076069A" w:rsidRPr="00342505" w:rsidRDefault="0076069A" w:rsidP="00C95FC1">
      <w:pPr>
        <w:spacing w:after="0"/>
        <w:rPr>
          <w:rFonts w:cs="B Nazanin"/>
          <w:rtl/>
        </w:rPr>
      </w:pPr>
      <w:r w:rsidRPr="00342505">
        <w:rPr>
          <w:rFonts w:ascii="Times New Roman" w:hAnsi="Times New Roman" w:cs="Times New Roman" w:hint="cs"/>
          <w:rtl/>
        </w:rPr>
        <w:t>●</w:t>
      </w:r>
      <w:r w:rsidR="00C95FC1" w:rsidRPr="00342505">
        <w:rPr>
          <w:rFonts w:ascii="Calibri" w:hAnsi="Calibri" w:cs="B Nazanin" w:hint="cs"/>
          <w:rtl/>
        </w:rPr>
        <w:t xml:space="preserve"> </w:t>
      </w:r>
      <w:r w:rsidRPr="00342505">
        <w:rPr>
          <w:rFonts w:cs="B Nazanin" w:hint="cs"/>
          <w:rtl/>
        </w:rPr>
        <w:t>از چه تاریخی آماده ب</w:t>
      </w:r>
      <w:r w:rsidR="0098796F" w:rsidRPr="00342505">
        <w:rPr>
          <w:rFonts w:cs="B Nazanin" w:hint="cs"/>
          <w:rtl/>
        </w:rPr>
        <w:t>ه‌</w:t>
      </w:r>
      <w:r w:rsidRPr="00342505">
        <w:rPr>
          <w:rFonts w:cs="B Nazanin" w:hint="cs"/>
          <w:rtl/>
        </w:rPr>
        <w:t xml:space="preserve">کار هستید؟ </w:t>
      </w:r>
    </w:p>
    <w:p w14:paraId="0C08B6F9" w14:textId="4797778F" w:rsidR="0076069A" w:rsidRPr="00342505" w:rsidRDefault="0076069A" w:rsidP="00E60B54">
      <w:pPr>
        <w:spacing w:after="0"/>
        <w:rPr>
          <w:rFonts w:cs="B Nazanin"/>
          <w:rtl/>
        </w:rPr>
      </w:pPr>
      <w:r w:rsidRPr="00342505">
        <w:rPr>
          <w:rFonts w:ascii="Times New Roman" w:hAnsi="Times New Roman" w:cs="Times New Roman" w:hint="cs"/>
          <w:rtl/>
        </w:rPr>
        <w:t>●</w:t>
      </w:r>
      <w:r w:rsidRPr="00342505">
        <w:rPr>
          <w:rFonts w:cs="B Nazanin" w:hint="cs"/>
          <w:rtl/>
        </w:rPr>
        <w:t xml:space="preserve"> آیا در صورت نیاز به تضم</w:t>
      </w:r>
      <w:r w:rsidR="00C95FC1" w:rsidRPr="00342505">
        <w:rPr>
          <w:rFonts w:cs="B Nazanin" w:hint="cs"/>
          <w:rtl/>
        </w:rPr>
        <w:t>ین می توانید تضمین ارائه نمایید</w:t>
      </w:r>
      <w:r w:rsidRPr="00342505">
        <w:rPr>
          <w:rFonts w:cs="B Nazanin" w:hint="cs"/>
          <w:rtl/>
        </w:rPr>
        <w:t xml:space="preserve">؟   بلی </w:t>
      </w:r>
      <w:r w:rsidRPr="00342505">
        <w:rPr>
          <w:rFonts w:ascii="Cambria Math" w:hAnsi="Cambria Math" w:cs="Cambria Math" w:hint="cs"/>
          <w:rtl/>
        </w:rPr>
        <w:t>⃝</w:t>
      </w:r>
      <w:r w:rsidRPr="00342505">
        <w:rPr>
          <w:rFonts w:cs="B Nazanin" w:hint="cs"/>
          <w:rtl/>
        </w:rPr>
        <w:t xml:space="preserve"> </w:t>
      </w:r>
      <w:r w:rsidR="00342505">
        <w:rPr>
          <w:rFonts w:cs="B Nazanin"/>
        </w:rPr>
        <w:t xml:space="preserve">      </w:t>
      </w:r>
      <w:r w:rsidRPr="00342505">
        <w:rPr>
          <w:rFonts w:cs="B Nazanin" w:hint="cs"/>
          <w:rtl/>
        </w:rPr>
        <w:t xml:space="preserve"> خیر </w:t>
      </w:r>
      <w:r w:rsidRPr="00342505">
        <w:rPr>
          <w:rFonts w:ascii="Cambria Math" w:hAnsi="Cambria Math" w:cs="Cambria Math" w:hint="cs"/>
          <w:rtl/>
        </w:rPr>
        <w:t>⃝</w:t>
      </w:r>
    </w:p>
    <w:p w14:paraId="456015B8" w14:textId="77777777" w:rsidR="00823D25" w:rsidRPr="00342505" w:rsidRDefault="00C95FC1" w:rsidP="00E60B54">
      <w:pPr>
        <w:rPr>
          <w:rFonts w:cs="B Nazanin"/>
          <w:rtl/>
        </w:rPr>
      </w:pPr>
      <w:r w:rsidRPr="00342505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FD393" wp14:editId="598482FF">
                <wp:simplePos x="0" y="0"/>
                <wp:positionH relativeFrom="column">
                  <wp:posOffset>-296545</wp:posOffset>
                </wp:positionH>
                <wp:positionV relativeFrom="paragraph">
                  <wp:posOffset>278765</wp:posOffset>
                </wp:positionV>
                <wp:extent cx="6981825" cy="9525"/>
                <wp:effectExtent l="0" t="0" r="952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1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107962" id="Straight Connector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35pt,21.95pt" to="526.4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E60B54" w:rsidRPr="00342505">
        <w:rPr>
          <w:rFonts w:ascii="Calibri" w:hAnsi="Calibri"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4D3F" wp14:editId="2C7A5735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457450" cy="1619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BA397E2" id="Rounded Rectangle 4" o:spid="_x0000_s1026" style="position:absolute;margin-left:0;margin-top:.75pt;width:193.5pt;height:12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9A0FF1" w:rsidRPr="00342505">
        <w:rPr>
          <w:rFonts w:ascii="Times New Roman" w:hAnsi="Times New Roman" w:cs="Times New Roman" w:hint="cs"/>
          <w:rtl/>
        </w:rPr>
        <w:t>●</w:t>
      </w:r>
      <w:r w:rsidR="009A0FF1" w:rsidRPr="00342505">
        <w:rPr>
          <w:rFonts w:cs="B Nazanin" w:hint="cs"/>
          <w:rtl/>
        </w:rPr>
        <w:t xml:space="preserve"> حق</w:t>
      </w:r>
      <w:r w:rsidRPr="00342505">
        <w:rPr>
          <w:rFonts w:cs="B Nazanin" w:hint="cs"/>
          <w:rtl/>
        </w:rPr>
        <w:t>وق مورد انتظار خود</w:t>
      </w:r>
      <w:r w:rsidR="00D020C4" w:rsidRPr="00342505">
        <w:rPr>
          <w:rFonts w:cs="B Nazanin" w:hint="cs"/>
          <w:rtl/>
        </w:rPr>
        <w:t xml:space="preserve"> </w:t>
      </w:r>
      <w:r w:rsidRPr="00342505">
        <w:rPr>
          <w:rFonts w:cs="B Nazanin" w:hint="cs"/>
          <w:rtl/>
        </w:rPr>
        <w:t>را ذکر نمایید</w:t>
      </w:r>
      <w:r w:rsidR="009A0FF1" w:rsidRPr="00342505">
        <w:rPr>
          <w:rFonts w:cs="B Nazanin" w:hint="cs"/>
          <w:rtl/>
        </w:rPr>
        <w:t xml:space="preserve">: </w:t>
      </w:r>
      <w:r w:rsidR="00823D25" w:rsidRPr="00342505">
        <w:rPr>
          <w:rFonts w:cs="B Nazanin" w:hint="cs"/>
          <w:rtl/>
        </w:rPr>
        <w:t xml:space="preserve">      </w:t>
      </w:r>
    </w:p>
    <w:p w14:paraId="122E1494" w14:textId="77777777" w:rsidR="009A0FF1" w:rsidRPr="00342505" w:rsidRDefault="009A0FF1" w:rsidP="00C95FC1">
      <w:pPr>
        <w:spacing w:after="0"/>
        <w:rPr>
          <w:rFonts w:cs="B Nazanin"/>
          <w:rtl/>
        </w:rPr>
      </w:pPr>
      <w:r w:rsidRPr="00342505">
        <w:rPr>
          <w:rFonts w:ascii="Times New Roman" w:hAnsi="Times New Roman" w:cs="Times New Roman" w:hint="cs"/>
          <w:rtl/>
        </w:rPr>
        <w:t>●</w:t>
      </w:r>
      <w:r w:rsidRPr="00342505">
        <w:rPr>
          <w:rFonts w:cs="B Nazanin" w:hint="cs"/>
          <w:rtl/>
        </w:rPr>
        <w:t xml:space="preserve"> آیا از سلامت کامل جسمانی برخوردار هستید؟   بلی </w:t>
      </w:r>
      <w:r w:rsidRPr="00342505">
        <w:rPr>
          <w:rFonts w:ascii="Cambria Math" w:hAnsi="Cambria Math" w:cs="Cambria Math" w:hint="cs"/>
          <w:rtl/>
        </w:rPr>
        <w:t>⃝</w:t>
      </w:r>
      <w:r w:rsidRPr="00342505">
        <w:rPr>
          <w:rFonts w:cs="B Nazanin" w:hint="cs"/>
          <w:rtl/>
        </w:rPr>
        <w:t xml:space="preserve">       خیر  </w:t>
      </w:r>
      <w:r w:rsidRPr="00342505">
        <w:rPr>
          <w:rFonts w:ascii="Cambria Math" w:hAnsi="Cambria Math" w:cs="Cambria Math" w:hint="cs"/>
          <w:rtl/>
        </w:rPr>
        <w:t>⃝</w:t>
      </w:r>
      <w:r w:rsidRPr="00342505">
        <w:rPr>
          <w:rFonts w:cs="B Nazanin" w:hint="cs"/>
          <w:rtl/>
        </w:rPr>
        <w:t xml:space="preserve">               </w:t>
      </w:r>
      <w:r w:rsidR="00C95FC1" w:rsidRPr="00342505">
        <w:rPr>
          <w:rFonts w:cs="B Nazanin" w:hint="cs"/>
          <w:rtl/>
        </w:rPr>
        <w:t xml:space="preserve">       نواقص بدنی را ذکر کنید:</w:t>
      </w:r>
    </w:p>
    <w:p w14:paraId="0CD8385A" w14:textId="77777777" w:rsidR="009A0FF1" w:rsidRPr="00342505" w:rsidRDefault="009A0FF1" w:rsidP="00C95FC1">
      <w:pPr>
        <w:spacing w:after="0"/>
        <w:rPr>
          <w:rFonts w:cs="B Nazanin"/>
          <w:rtl/>
        </w:rPr>
      </w:pPr>
      <w:r w:rsidRPr="00342505">
        <w:rPr>
          <w:rFonts w:ascii="Times New Roman" w:hAnsi="Times New Roman" w:cs="Times New Roman" w:hint="cs"/>
          <w:rtl/>
        </w:rPr>
        <w:t>●</w:t>
      </w:r>
      <w:r w:rsidRPr="00342505">
        <w:rPr>
          <w:rFonts w:cs="B Nazanin" w:hint="cs"/>
          <w:rtl/>
        </w:rPr>
        <w:t xml:space="preserve"> آیا سیگاری هستید؟   بلی  </w:t>
      </w:r>
      <w:r w:rsidRPr="00342505">
        <w:rPr>
          <w:rFonts w:ascii="Cambria Math" w:hAnsi="Cambria Math" w:cs="Cambria Math" w:hint="cs"/>
          <w:rtl/>
        </w:rPr>
        <w:t>⃝</w:t>
      </w:r>
      <w:r w:rsidRPr="00342505">
        <w:rPr>
          <w:rFonts w:cs="B Nazanin" w:hint="cs"/>
          <w:rtl/>
        </w:rPr>
        <w:t xml:space="preserve">       خیر  </w:t>
      </w:r>
      <w:r w:rsidRPr="00342505">
        <w:rPr>
          <w:rFonts w:ascii="Cambria Math" w:hAnsi="Cambria Math" w:cs="Cambria Math" w:hint="cs"/>
          <w:rtl/>
        </w:rPr>
        <w:t>⃝</w:t>
      </w:r>
      <w:r w:rsidRPr="00342505">
        <w:rPr>
          <w:rFonts w:cs="B Nazanin" w:hint="cs"/>
          <w:rtl/>
        </w:rPr>
        <w:t xml:space="preserve"> </w:t>
      </w:r>
    </w:p>
    <w:p w14:paraId="5DF68C37" w14:textId="77777777" w:rsidR="009A0FF1" w:rsidRPr="00342505" w:rsidRDefault="009A0FF1" w:rsidP="00C95FC1">
      <w:pPr>
        <w:spacing w:after="0"/>
        <w:rPr>
          <w:rFonts w:cs="B Nazanin"/>
          <w:rtl/>
        </w:rPr>
      </w:pPr>
      <w:r w:rsidRPr="00342505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0669D" wp14:editId="2F1D977D">
                <wp:simplePos x="0" y="0"/>
                <wp:positionH relativeFrom="column">
                  <wp:posOffset>-235585</wp:posOffset>
                </wp:positionH>
                <wp:positionV relativeFrom="paragraph">
                  <wp:posOffset>368300</wp:posOffset>
                </wp:positionV>
                <wp:extent cx="692467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24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F48A5B" id="Straight Connector 8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55pt,29pt" to="526.7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342505">
        <w:rPr>
          <w:rFonts w:cs="B Nazanin" w:hint="cs"/>
          <w:rtl/>
        </w:rPr>
        <w:t xml:space="preserve">آیا سابقه محکومیت کیفری داشته اید؟   بلی </w:t>
      </w:r>
      <w:r w:rsidRPr="00342505">
        <w:rPr>
          <w:rFonts w:ascii="Cambria Math" w:hAnsi="Cambria Math" w:cs="Cambria Math" w:hint="cs"/>
          <w:rtl/>
        </w:rPr>
        <w:t>⃝</w:t>
      </w:r>
      <w:r w:rsidRPr="00342505">
        <w:rPr>
          <w:rFonts w:cs="B Nazanin" w:hint="cs"/>
          <w:rtl/>
        </w:rPr>
        <w:t xml:space="preserve">      خیر  </w:t>
      </w:r>
      <w:r w:rsidRPr="00342505">
        <w:rPr>
          <w:rFonts w:ascii="Cambria Math" w:hAnsi="Cambria Math" w:cs="Cambria Math" w:hint="cs"/>
          <w:rtl/>
        </w:rPr>
        <w:t>⃝</w:t>
      </w:r>
      <w:r w:rsidRPr="00342505">
        <w:rPr>
          <w:rFonts w:cs="B Nazanin" w:hint="cs"/>
          <w:rtl/>
        </w:rPr>
        <w:t xml:space="preserve">     در صور</w:t>
      </w:r>
      <w:r w:rsidR="00C95FC1" w:rsidRPr="00342505">
        <w:rPr>
          <w:rFonts w:cs="B Nazanin" w:hint="cs"/>
          <w:rtl/>
        </w:rPr>
        <w:t>ت مثبت بودن با ذکر دلایل و مدت:</w:t>
      </w:r>
      <w:r w:rsidR="00823D25" w:rsidRPr="00342505">
        <w:rPr>
          <w:rFonts w:cs="B Nazanin"/>
          <w:rtl/>
        </w:rPr>
        <w:br w:type="textWrapping" w:clear="all"/>
      </w:r>
    </w:p>
    <w:p w14:paraId="566E0AAC" w14:textId="77777777" w:rsidR="00E60B54" w:rsidRPr="00342505" w:rsidRDefault="000C4CC5" w:rsidP="009A0FF1">
      <w:pPr>
        <w:rPr>
          <w:rFonts w:cs="B Nazanin"/>
          <w:rtl/>
        </w:rPr>
      </w:pPr>
      <w:r w:rsidRPr="00342505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95308" wp14:editId="07B970BB">
                <wp:simplePos x="0" y="0"/>
                <wp:positionH relativeFrom="column">
                  <wp:posOffset>69215</wp:posOffset>
                </wp:positionH>
                <wp:positionV relativeFrom="paragraph">
                  <wp:posOffset>17145</wp:posOffset>
                </wp:positionV>
                <wp:extent cx="6381750" cy="2152650"/>
                <wp:effectExtent l="0" t="0" r="57150" b="19050"/>
                <wp:wrapNone/>
                <wp:docPr id="9" name="Folded Corn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152650"/>
                        </a:xfrm>
                        <a:prstGeom prst="foldedCorner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DF2BF" w14:textId="77777777" w:rsidR="000C4CC5" w:rsidRPr="00E439C9" w:rsidRDefault="000C4CC5" w:rsidP="000C4CC5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E439C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اینجانب                   </w:t>
                            </w:r>
                            <w:r w:rsidR="00E439C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</w:t>
                            </w:r>
                            <w:r w:rsidRPr="00E439C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با</w:t>
                            </w:r>
                            <w:r w:rsidR="00D020C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439C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تکمیل این فرم تقاضای </w:t>
                            </w:r>
                            <w:r w:rsidR="00E439C9" w:rsidRPr="00E439C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خویش را جهت اشتغال اعلام داشته و صحت مرا</w:t>
                            </w:r>
                            <w:r w:rsidR="00D020C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تب فوق را تعهد نموده و </w:t>
                            </w:r>
                            <w:r w:rsidR="00C95FC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اظهار می‌</w:t>
                            </w:r>
                            <w:r w:rsidR="00E439C9" w:rsidRPr="00E439C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دارم در صورت اثبات خلاف آن مقابل هرگونه تصمیم شرکت ه</w:t>
                            </w:r>
                            <w:r w:rsidR="00C95FC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یچگونه ادعا اعتراض نداشته باشم.</w:t>
                            </w:r>
                          </w:p>
                          <w:p w14:paraId="02D64243" w14:textId="77777777" w:rsidR="00E439C9" w:rsidRPr="00E439C9" w:rsidRDefault="00E439C9" w:rsidP="000C4CC5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E439C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تکمیل این فرم هیچگونه تعهد استخدامی ایجاد نخواهد نمود.</w:t>
                            </w:r>
                          </w:p>
                          <w:p w14:paraId="70B8B2A5" w14:textId="77777777" w:rsidR="00E439C9" w:rsidRPr="00E439C9" w:rsidRDefault="00E439C9" w:rsidP="00D020C4">
                            <w:pPr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E439C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</w:t>
                            </w:r>
                            <w:r w:rsidRPr="00E439C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تاریخ      </w:t>
                            </w:r>
                            <w:r w:rsidR="00D020C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E439C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   </w:t>
                            </w:r>
                            <w:r w:rsidR="00D020C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E439C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            امضاء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9530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9" o:spid="_x0000_s1026" type="#_x0000_t65" style="position:absolute;left:0;text-align:left;margin-left:5.45pt;margin-top:1.35pt;width:502.5pt;height:16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" adj="18000" fillcolor="#bfbfbf [2412]" strokecolor="#70ad47 [3209]" strokeweight="1pt">
                <v:stroke joinstyle="miter"/>
                <v:textbox>
                  <w:txbxContent>
                    <w:p w14:paraId="287DF2BF" w14:textId="77777777" w:rsidR="000C4CC5" w:rsidRPr="00E439C9" w:rsidRDefault="000C4CC5" w:rsidP="000C4CC5">
                      <w:pPr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E439C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اینجانب                   </w:t>
                      </w:r>
                      <w:r w:rsidR="00E439C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                   </w:t>
                      </w:r>
                      <w:r w:rsidRPr="00E439C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با</w:t>
                      </w:r>
                      <w:r w:rsidR="00D020C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439C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تکمیل این فرم تقاضای </w:t>
                      </w:r>
                      <w:r w:rsidR="00E439C9" w:rsidRPr="00E439C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خویش را جهت اشتغال اعلام داشته و صحت مرا</w:t>
                      </w:r>
                      <w:r w:rsidR="00D020C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تب فوق را تعهد نموده و </w:t>
                      </w:r>
                      <w:r w:rsidR="00C95FC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اظهار می‌</w:t>
                      </w:r>
                      <w:r w:rsidR="00E439C9" w:rsidRPr="00E439C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دارم در صورت اثبات خلاف آن مقابل هرگونه تصمیم شرکت ه</w:t>
                      </w:r>
                      <w:r w:rsidR="00C95FC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یچگونه ادعا اعتراض نداشته باشم.</w:t>
                      </w:r>
                    </w:p>
                    <w:p w14:paraId="02D64243" w14:textId="77777777" w:rsidR="00E439C9" w:rsidRPr="00E439C9" w:rsidRDefault="00E439C9" w:rsidP="000C4CC5">
                      <w:pPr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E439C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تکمیل این فرم هیچگونه تعهد استخدامی ایجاد نخواهد نمود.</w:t>
                      </w:r>
                    </w:p>
                    <w:p w14:paraId="70B8B2A5" w14:textId="77777777" w:rsidR="00E439C9" w:rsidRPr="00E439C9" w:rsidRDefault="00E439C9" w:rsidP="00D020C4">
                      <w:pPr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E439C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</w:t>
                      </w:r>
                      <w:r w:rsidRPr="00E439C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تاریخ      </w:t>
                      </w:r>
                      <w:r w:rsidR="00D020C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E439C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   </w:t>
                      </w:r>
                      <w:r w:rsidR="00D020C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E439C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            امضاء  </w:t>
                      </w:r>
                    </w:p>
                  </w:txbxContent>
                </v:textbox>
              </v:shape>
            </w:pict>
          </mc:Fallback>
        </mc:AlternateContent>
      </w:r>
    </w:p>
    <w:p w14:paraId="569C4984" w14:textId="77777777" w:rsidR="00E60B54" w:rsidRPr="00342505" w:rsidRDefault="00E60B54" w:rsidP="00E60B54">
      <w:pPr>
        <w:rPr>
          <w:rFonts w:cs="B Nazanin"/>
          <w:rtl/>
        </w:rPr>
      </w:pPr>
    </w:p>
    <w:p w14:paraId="44BD2F69" w14:textId="77777777" w:rsidR="00E60B54" w:rsidRPr="00342505" w:rsidRDefault="00E60B54" w:rsidP="00E60B54">
      <w:pPr>
        <w:rPr>
          <w:rFonts w:cs="B Nazanin"/>
          <w:rtl/>
        </w:rPr>
      </w:pPr>
    </w:p>
    <w:p w14:paraId="28D09C8C" w14:textId="77777777" w:rsidR="00E60B54" w:rsidRPr="00342505" w:rsidRDefault="00E60B54" w:rsidP="00E60B54">
      <w:pPr>
        <w:rPr>
          <w:rFonts w:cs="B Nazanin"/>
          <w:rtl/>
        </w:rPr>
      </w:pPr>
    </w:p>
    <w:p w14:paraId="661272AF" w14:textId="4EB39AB1" w:rsidR="00E60B54" w:rsidRPr="00342505" w:rsidRDefault="00E60B54" w:rsidP="00E60B54">
      <w:pPr>
        <w:rPr>
          <w:rFonts w:cs="B Nazanin"/>
          <w:rtl/>
        </w:rPr>
      </w:pPr>
    </w:p>
    <w:p w14:paraId="6CC69CE1" w14:textId="77777777" w:rsidR="00823D25" w:rsidRPr="00342505" w:rsidRDefault="00823D25" w:rsidP="00E60B54">
      <w:pPr>
        <w:rPr>
          <w:rFonts w:cs="B Nazanin"/>
          <w:rtl/>
        </w:rPr>
      </w:pPr>
    </w:p>
    <w:sectPr w:rsidR="00823D25" w:rsidRPr="00342505" w:rsidSect="008D014E">
      <w:pgSz w:w="11906" w:h="16838"/>
      <w:pgMar w:top="709" w:right="851" w:bottom="851" w:left="85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CA"/>
    <w:rsid w:val="000C4CC5"/>
    <w:rsid w:val="00184706"/>
    <w:rsid w:val="00194CFB"/>
    <w:rsid w:val="001D0FD3"/>
    <w:rsid w:val="001F0183"/>
    <w:rsid w:val="001F76B0"/>
    <w:rsid w:val="00271D3B"/>
    <w:rsid w:val="002B6DF3"/>
    <w:rsid w:val="00326F49"/>
    <w:rsid w:val="00342505"/>
    <w:rsid w:val="00392C15"/>
    <w:rsid w:val="004E533A"/>
    <w:rsid w:val="00565538"/>
    <w:rsid w:val="00657F3C"/>
    <w:rsid w:val="006618A2"/>
    <w:rsid w:val="006C77E8"/>
    <w:rsid w:val="00736EB3"/>
    <w:rsid w:val="00751A89"/>
    <w:rsid w:val="0076069A"/>
    <w:rsid w:val="007C0528"/>
    <w:rsid w:val="00823D25"/>
    <w:rsid w:val="00847E36"/>
    <w:rsid w:val="008D014E"/>
    <w:rsid w:val="00964E4F"/>
    <w:rsid w:val="0098796F"/>
    <w:rsid w:val="009A0FF1"/>
    <w:rsid w:val="009B5F11"/>
    <w:rsid w:val="009C5CCA"/>
    <w:rsid w:val="00A3123C"/>
    <w:rsid w:val="00B33BDA"/>
    <w:rsid w:val="00BA3EE4"/>
    <w:rsid w:val="00BA4CA5"/>
    <w:rsid w:val="00BB62D1"/>
    <w:rsid w:val="00BE5644"/>
    <w:rsid w:val="00C95FC1"/>
    <w:rsid w:val="00D020C4"/>
    <w:rsid w:val="00D13F3F"/>
    <w:rsid w:val="00DF476B"/>
    <w:rsid w:val="00E439C9"/>
    <w:rsid w:val="00E60B54"/>
    <w:rsid w:val="00EB69C0"/>
    <w:rsid w:val="00F7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438B5"/>
  <w15:chartTrackingRefBased/>
  <w15:docId w15:val="{B2058E83-BE8C-4F4D-9511-4D85DF6E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0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roshanak</dc:creator>
  <cp:keywords/>
  <dc:description/>
  <cp:lastModifiedBy>roshanak</cp:lastModifiedBy>
  <cp:revision>2</cp:revision>
  <cp:lastPrinted>2024-08-06T08:11:00Z</cp:lastPrinted>
  <dcterms:created xsi:type="dcterms:W3CDTF">2024-08-06T08:12:00Z</dcterms:created>
  <dcterms:modified xsi:type="dcterms:W3CDTF">2024-08-06T08:12:00Z</dcterms:modified>
</cp:coreProperties>
</file>